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FC" w:rsidRPr="00A46F7B" w:rsidRDefault="00483B26" w:rsidP="00AB44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46F7B">
        <w:rPr>
          <w:rFonts w:ascii="Times New Roman" w:hAnsi="Times New Roman" w:cs="Times New Roman"/>
          <w:b/>
          <w:i/>
          <w:sz w:val="28"/>
          <w:szCs w:val="28"/>
        </w:rPr>
        <w:t>Учебни помагала за</w:t>
      </w:r>
      <w:r w:rsidR="00A46F7B" w:rsidRPr="00A46F7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D21AC" w:rsidRPr="00A46F7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46F7B">
        <w:rPr>
          <w:rFonts w:ascii="Times New Roman" w:hAnsi="Times New Roman" w:cs="Times New Roman"/>
          <w:b/>
          <w:i/>
          <w:sz w:val="28"/>
          <w:szCs w:val="28"/>
        </w:rPr>
        <w:t xml:space="preserve"> клас</w:t>
      </w:r>
    </w:p>
    <w:p w:rsidR="00483B26" w:rsidRPr="00A46F7B" w:rsidRDefault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  <w:r w:rsidRPr="00A46F7B">
        <w:rPr>
          <w:rFonts w:ascii="Times New Roman" w:hAnsi="Times New Roman" w:cs="Times New Roman"/>
          <w:sz w:val="28"/>
          <w:szCs w:val="28"/>
        </w:rPr>
        <w:t>1</w:t>
      </w:r>
      <w:r w:rsidR="00AB449A" w:rsidRPr="00A46F7B">
        <w:rPr>
          <w:rFonts w:ascii="Times New Roman" w:hAnsi="Times New Roman" w:cs="Times New Roman"/>
          <w:sz w:val="28"/>
          <w:szCs w:val="28"/>
        </w:rPr>
        <w:t>.</w:t>
      </w:r>
      <w:r w:rsidRPr="00A46F7B">
        <w:rPr>
          <w:rFonts w:ascii="Times New Roman" w:hAnsi="Times New Roman" w:cs="Times New Roman"/>
          <w:sz w:val="28"/>
          <w:szCs w:val="28"/>
        </w:rPr>
        <w:t xml:space="preserve"> </w:t>
      </w: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Пиша буквите. Тетрадка за упражнения по български език за 1. клас №1 </w:t>
      </w:r>
    </w:p>
    <w:p w:rsidR="00483B26" w:rsidRPr="00A46F7B" w:rsidRDefault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Булвест 2000; Лилия Вълкова, Христина Сергеева </w:t>
      </w:r>
    </w:p>
    <w:p w:rsidR="00483B26" w:rsidRPr="00A46F7B" w:rsidRDefault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>2</w:t>
      </w:r>
      <w:r w:rsidR="00AB449A"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>.</w:t>
      </w: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 Пиша буквите. Тетрадка за упражнения по български език за 1. клас №2</w:t>
      </w:r>
    </w:p>
    <w:p w:rsidR="00483B26" w:rsidRPr="00A46F7B" w:rsidRDefault="00483B26" w:rsidP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Булвест 2000; Лилия Вълкова, Христина Сергеева </w:t>
      </w:r>
    </w:p>
    <w:p w:rsidR="00483B26" w:rsidRPr="00A46F7B" w:rsidRDefault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>3</w:t>
      </w:r>
      <w:r w:rsidR="00AB449A"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>.</w:t>
      </w: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 Пиша буквите. Тетрадка за упражнения по български език за 1. клас №3 </w:t>
      </w:r>
    </w:p>
    <w:p w:rsidR="00483B26" w:rsidRPr="00A46F7B" w:rsidRDefault="00483B26" w:rsidP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Булвест 2000; Лилия Вълкова, Христина Сергеева </w:t>
      </w:r>
    </w:p>
    <w:p w:rsidR="00483B26" w:rsidRPr="00A46F7B" w:rsidRDefault="00483B26" w:rsidP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>4</w:t>
      </w:r>
      <w:r w:rsidR="00AB449A"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>.</w:t>
      </w: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 Пиша цифрите. Тетрадка за упражнения по математика за 1 клас </w:t>
      </w:r>
    </w:p>
    <w:p w:rsidR="00AB449A" w:rsidRPr="00A46F7B" w:rsidRDefault="00AB449A" w:rsidP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>Булвест 2000; Лилия Вълкова, Христина Сергеева</w:t>
      </w:r>
    </w:p>
    <w:p w:rsidR="003D21AC" w:rsidRPr="00A46F7B" w:rsidRDefault="00483B26" w:rsidP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>5. Искам да науча повече по български език и литература</w:t>
      </w:r>
    </w:p>
    <w:p w:rsidR="00483B26" w:rsidRPr="00A46F7B" w:rsidRDefault="00AB449A" w:rsidP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Булвест 2000; </w:t>
      </w:r>
      <w:r w:rsidR="00483B26"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Лилия Вълкова, Христина Сергеева </w:t>
      </w:r>
    </w:p>
    <w:p w:rsidR="00483B26" w:rsidRPr="00A46F7B" w:rsidRDefault="00483B26" w:rsidP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6. Искам да науча повече по математика </w:t>
      </w:r>
    </w:p>
    <w:p w:rsidR="00483B26" w:rsidRPr="00A46F7B" w:rsidRDefault="00AB449A" w:rsidP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Булвест 2000; </w:t>
      </w:r>
      <w:r w:rsidR="00483B26"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Мариана Богданова </w:t>
      </w:r>
    </w:p>
    <w:p w:rsidR="003D21AC" w:rsidRPr="00A46F7B" w:rsidRDefault="00483B26" w:rsidP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7. Сборник със задачи по математика </w:t>
      </w:r>
    </w:p>
    <w:p w:rsidR="00483B26" w:rsidRPr="00A46F7B" w:rsidRDefault="00AB449A" w:rsidP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Булвест 2000; </w:t>
      </w:r>
      <w:r w:rsidR="00483B26"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Мариана Богданова </w:t>
      </w:r>
    </w:p>
    <w:p w:rsidR="003D21AC" w:rsidRPr="00A46F7B" w:rsidRDefault="00483B26" w:rsidP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8. Спазвам правилата. Учебно помагало за часа на класа за 1 клас </w:t>
      </w:r>
    </w:p>
    <w:p w:rsidR="00483B26" w:rsidRPr="00A46F7B" w:rsidRDefault="003D21AC" w:rsidP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  <w:r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Рива; </w:t>
      </w:r>
      <w:r w:rsidR="00483B26" w:rsidRPr="00A46F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  <w:t xml:space="preserve">Любен Витанов, Красимира Брайкова </w:t>
      </w:r>
    </w:p>
    <w:p w:rsidR="00AB449A" w:rsidRPr="00A46F7B" w:rsidRDefault="00AB449A" w:rsidP="00483B26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bg-BG"/>
        </w:rPr>
      </w:pPr>
    </w:p>
    <w:p w:rsidR="00483B26" w:rsidRPr="00483B26" w:rsidRDefault="00483B26">
      <w:pPr>
        <w:rPr>
          <w:rFonts w:asciiTheme="majorHAnsi" w:hAnsiTheme="majorHAnsi" w:cstheme="majorHAnsi"/>
          <w:sz w:val="28"/>
          <w:szCs w:val="28"/>
        </w:rPr>
      </w:pPr>
    </w:p>
    <w:sectPr w:rsidR="00483B26" w:rsidRPr="00483B26" w:rsidSect="00483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26"/>
    <w:rsid w:val="002C649B"/>
    <w:rsid w:val="0036629C"/>
    <w:rsid w:val="003D21AC"/>
    <w:rsid w:val="00483B26"/>
    <w:rsid w:val="00A46F7B"/>
    <w:rsid w:val="00AB449A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trankova</cp:lastModifiedBy>
  <cp:revision>3</cp:revision>
  <dcterms:created xsi:type="dcterms:W3CDTF">2017-09-05T08:45:00Z</dcterms:created>
  <dcterms:modified xsi:type="dcterms:W3CDTF">2017-09-06T16:45:00Z</dcterms:modified>
</cp:coreProperties>
</file>