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BD" w:rsidRDefault="005602BD" w:rsidP="005602BD">
      <w:pPr>
        <w:pStyle w:val="a6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Самоподготовка на учениците от І а клас за периода 4.03.2020 г. – 06.03.2020 г.</w:t>
      </w:r>
    </w:p>
    <w:p w:rsidR="005602BD" w:rsidRPr="005602BD" w:rsidRDefault="005602BD" w:rsidP="005602BD">
      <w:pPr>
        <w:pStyle w:val="a6"/>
        <w:rPr>
          <w:b/>
          <w:u w:val="single"/>
        </w:rPr>
      </w:pPr>
      <w:r w:rsidRPr="005602BD">
        <w:rPr>
          <w:b/>
          <w:u w:val="single"/>
        </w:rPr>
        <w:t xml:space="preserve">Математика: </w:t>
      </w:r>
    </w:p>
    <w:p w:rsidR="005602BD" w:rsidRDefault="005602BD" w:rsidP="005602BD">
      <w:pPr>
        <w:pStyle w:val="a6"/>
      </w:pPr>
      <w:r>
        <w:t>Да се решат самостоятелно уроци 82, 83 и 84. При затруднения да се реши само това, което е по възможностите на децата. В първия учебен ден ще се пререшат всички задачи и ще се дообясни това, което е затруднило класа.</w:t>
      </w:r>
    </w:p>
    <w:p w:rsidR="005602BD" w:rsidRPr="005602BD" w:rsidRDefault="005602BD" w:rsidP="005602BD">
      <w:pPr>
        <w:pStyle w:val="a6"/>
        <w:rPr>
          <w:b/>
          <w:u w:val="single"/>
        </w:rPr>
      </w:pPr>
      <w:r>
        <w:t xml:space="preserve"> </w:t>
      </w:r>
      <w:r w:rsidRPr="005602BD">
        <w:rPr>
          <w:b/>
          <w:u w:val="single"/>
        </w:rPr>
        <w:t>Български език и литература:</w:t>
      </w:r>
    </w:p>
    <w:p w:rsidR="005602BD" w:rsidRDefault="005602BD" w:rsidP="005602BD">
      <w:pPr>
        <w:pStyle w:val="a6"/>
      </w:pPr>
      <w:r>
        <w:t>Преговаря се урока за буква Ю. В тетрадките да се направи една диктовка, да се препише урока "Щъркел и славей". Краснопис: Всички изучени букви до момента да се напишат по два пъти, като се пишат в комбинация главната и малката ръкописна буква.</w:t>
      </w:r>
    </w:p>
    <w:p w:rsidR="005602BD" w:rsidRDefault="005602BD" w:rsidP="005602BD">
      <w:pPr>
        <w:pStyle w:val="a6"/>
      </w:pPr>
      <w:r>
        <w:t>Класен ръководител: Минка Динева</w:t>
      </w:r>
    </w:p>
    <w:p w:rsidR="00B875AA" w:rsidRPr="005602BD" w:rsidRDefault="00B875AA" w:rsidP="005602BD"/>
    <w:sectPr w:rsidR="00B875AA" w:rsidRPr="005602BD" w:rsidSect="0056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C6"/>
    <w:rsid w:val="0001406B"/>
    <w:rsid w:val="00117588"/>
    <w:rsid w:val="002642C5"/>
    <w:rsid w:val="003276FD"/>
    <w:rsid w:val="00352DC6"/>
    <w:rsid w:val="004223A0"/>
    <w:rsid w:val="005602BD"/>
    <w:rsid w:val="00B875AA"/>
    <w:rsid w:val="00B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0D748-996C-4D1E-B66D-A37309F0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75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6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2020-03-04T09:42:00Z</dcterms:created>
  <dcterms:modified xsi:type="dcterms:W3CDTF">2020-03-04T09:42:00Z</dcterms:modified>
</cp:coreProperties>
</file>