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9E" w:rsidRDefault="0083359E" w:rsidP="008335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ОТЗИВИ ОТ РОДИТЕЛИ</w:t>
      </w:r>
    </w:p>
    <w:p w:rsidR="0083359E" w:rsidRDefault="0083359E" w:rsidP="0083359E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19A9" w:rsidRPr="0083359E" w:rsidRDefault="006C50EA" w:rsidP="006C5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Благодарим на г-жа Янакиева, класен ръководител на 2-ри А клас. Човек с голямо сърце , обичащ толкова много децата. РЕСПЕКТ.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Нашият класен ръководител е госпожа Станка Тракийска. Тя е истински професионалист. Благодарим й за всеотдайността, търпението, разбирането и умението да се справя в трудни за всички ситуации. Респект!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Възхитена съм от изключителния професионализъм на г- жа Янакиева, класна на 2-ри А клас. Благодаря за търпението и любовта, с които се отнася към децата! Пълноценно и интересно преминават часовете и при г-жа Зафирова и г-жа Джуфова, за което им Благодаря!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Огромно БЛАГОДАРЯ на госпожа Цветелина Пенчева и госпожа Гергана Иванова,за всеотдайността,професионализма и затова, че дават наистина всичко от себе си,за да върви 1в клас напред!Стриктни,отговорни и креативни преподаватели,а и децата ги обичат изключително много!:)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Огромно благодаря на г_жа Стоева и на г_жа Момчилова и на всички преподаватели за търпението и уважението към всички и всичко. Сърдечно благодаря.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В нетипичните условия преподавателите са ангажирани повече от всякога, което им прави голяма чест и трябва да сме им наистина много благодарни. И те имат семейства като нас, за които да се грижат, но винаги са насреща. Лично за мен е доста трудна ситуацията понеже детето ми има проблеми със самото убочение и няма никакво желание да прави в платформите нещо сам. Затова и няма голямо участие. Но във малкото време което учим двамата материалите които са пуснали преподавателите са в голяма помощ за справяне поне на част от задачите. Големи благодарности на всички Вас.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Благодарим на г-жа Янева от IVв клас, че винаги е на разположение! Благодарим й за старанието да ни обясни всичко точно и ясно. Наистина, в това трудно време учителите са в голяма помощ на нас родителите.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Искам да изкажа моята искрена благодарност и огромна удовлетвореност от работата и професионализма на г-жа Пенчева и г-жа Иванова.Те са всеотдайни,позитивни и креативни преподаватели.Децата ги обичат много!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Впечатлена съм от работата на учителите .Огромна благодарност към г-жа Александра Георгиева  от 3 а клас страхотен професионалист дава всичко от себе си много внимателна и децата много я обичат.Огромно Благодаря!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Благодарим на госпожа Борисова за нейната всеотдайност и професионализъм, за огромното търпение и любов към децата!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Благодарим на госпожа Цветелина Пенчева и на госпожа Гергана Иванова, за тяхното търпение, всеотдайност, креативност, любов и грижи към нашите деца и към нас!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Искаме да изкажем и нашите големи благодарности  към г-жа Опанска,класен ръководител на 2 в клас.Всяка сутрин с нетърпение очакаме започването на онлайн уроците. Те се преподават с много търпение и внимание към децата.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Впечатлена съм от работата на учителите в тези екстремни условия, в частност на госпожа Александра Георгиева! Огромно благодаря!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lastRenderedPageBreak/>
        <w:t>Изказвам благодарност и възхищение от компетентността и търпението на г-жа Тракийска. Класен ръководител на lll б клас. В настоящата изнервена и недоосмислена ситуация получаваме своевременни инструкции- дъщеря ми от една страна, аз от друга и действително се получава онлайн учебен процес. Преди месец не сме си помисляли, че ще се случи. Успех и занапред г-жо Тракийска!!!</w:t>
      </w:r>
    </w:p>
    <w:p w:rsidR="006C50EA" w:rsidRPr="0083359E" w:rsidRDefault="006C50EA" w:rsidP="006C50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Здравейте г-жо Георгиева, родител съм на двама ученика от 6а и 4а. Няма да излъжа като кажа, че в началото беше трудно, както за децата, така и за нас. Причините- в тази платформа, после в другата и така. Объркващо!Всичко беше въпрос на малко време, търпение и информираност. Към днешна дата, мога само да изкажа своята благодарност към всичките преподаватели и в частност класните им ръководители. Занятията протичат изключително приятно и отговорно.</w:t>
      </w:r>
    </w:p>
    <w:p w:rsidR="006C50EA" w:rsidRPr="0083359E" w:rsidRDefault="006C50EA" w:rsidP="006C50EA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83359E">
        <w:rPr>
          <w:rFonts w:ascii="Times New Roman" w:hAnsi="Times New Roman" w:cs="Times New Roman"/>
          <w:sz w:val="24"/>
        </w:rPr>
        <w:t>Бъдете здрави!</w:t>
      </w:r>
    </w:p>
    <w:p w:rsidR="006C50EA" w:rsidRPr="0083359E" w:rsidRDefault="006C50EA" w:rsidP="006C50EA">
      <w:pPr>
        <w:jc w:val="both"/>
        <w:rPr>
          <w:rFonts w:ascii="Times New Roman" w:hAnsi="Times New Roman" w:cs="Times New Roman"/>
          <w:sz w:val="24"/>
        </w:rPr>
      </w:pPr>
    </w:p>
    <w:p w:rsidR="006C50EA" w:rsidRPr="0083359E" w:rsidRDefault="006C50EA" w:rsidP="006C50EA">
      <w:pPr>
        <w:jc w:val="both"/>
        <w:rPr>
          <w:rFonts w:ascii="Times New Roman" w:hAnsi="Times New Roman" w:cs="Times New Roman"/>
          <w:sz w:val="24"/>
        </w:rPr>
      </w:pPr>
    </w:p>
    <w:p w:rsidR="006C50EA" w:rsidRPr="0083359E" w:rsidRDefault="006C50EA" w:rsidP="006C50E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C50EA" w:rsidRPr="0083359E" w:rsidRDefault="006C50EA" w:rsidP="006C50E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6C50EA" w:rsidRPr="0083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29CC"/>
    <w:multiLevelType w:val="hybridMultilevel"/>
    <w:tmpl w:val="0772F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A"/>
    <w:rsid w:val="002919A9"/>
    <w:rsid w:val="006C50EA"/>
    <w:rsid w:val="008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CBC7-74BE-4579-BBD7-F0D4636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2020-04-13T09:18:00Z</dcterms:created>
  <dcterms:modified xsi:type="dcterms:W3CDTF">2020-04-13T09:29:00Z</dcterms:modified>
</cp:coreProperties>
</file>