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7D8F" w14:textId="1F166BDE" w:rsidR="00717EE1" w:rsidRPr="00416F09" w:rsidRDefault="00980047" w:rsidP="00416F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F09">
        <w:rPr>
          <w:rFonts w:ascii="Times New Roman" w:hAnsi="Times New Roman" w:cs="Times New Roman"/>
          <w:b/>
          <w:bCs/>
          <w:sz w:val="24"/>
          <w:szCs w:val="24"/>
        </w:rPr>
        <w:t xml:space="preserve">Георги Здравков Павлов 5в </w:t>
      </w:r>
      <w:r w:rsidR="00416F09" w:rsidRPr="00416F09">
        <w:rPr>
          <w:rFonts w:ascii="Times New Roman" w:hAnsi="Times New Roman" w:cs="Times New Roman"/>
          <w:b/>
          <w:bCs/>
          <w:sz w:val="24"/>
          <w:szCs w:val="24"/>
        </w:rPr>
        <w:t>– 1-во място</w:t>
      </w:r>
    </w:p>
    <w:p w14:paraId="50639C1B" w14:textId="48CAD890" w:rsidR="00980047" w:rsidRDefault="00980047" w:rsidP="00980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31B45">
        <w:rPr>
          <w:rFonts w:ascii="Times New Roman" w:hAnsi="Times New Roman" w:cs="Times New Roman"/>
          <w:sz w:val="28"/>
          <w:szCs w:val="28"/>
        </w:rPr>
        <w:t>Безжични приключения</w:t>
      </w:r>
    </w:p>
    <w:p w14:paraId="28E2D66B" w14:textId="0FCBD264" w:rsidR="007B3B45" w:rsidRPr="00D31B45" w:rsidRDefault="007B3B45" w:rsidP="00980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 случка с неочакван край </w:t>
      </w:r>
      <w:r w:rsidR="00B21F5E">
        <w:rPr>
          <w:rFonts w:ascii="Times New Roman" w:hAnsi="Times New Roman" w:cs="Times New Roman"/>
          <w:sz w:val="28"/>
          <w:szCs w:val="28"/>
        </w:rPr>
        <w:t>/</w:t>
      </w:r>
    </w:p>
    <w:p w14:paraId="769B427B" w14:textId="5943F046" w:rsidR="00D31B45" w:rsidRDefault="00110B24" w:rsidP="007B3B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5">
        <w:rPr>
          <w:rFonts w:ascii="Times New Roman" w:hAnsi="Times New Roman" w:cs="Times New Roman"/>
          <w:color w:val="000000"/>
          <w:sz w:val="28"/>
          <w:szCs w:val="28"/>
        </w:rPr>
        <w:t>Миналия петък се случи нещо необичайно в часа по И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>стория</w:t>
      </w:r>
      <w:r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. Учителят обясняваше нещо за Древна Гърция, но повечето ученици бяха разсеяни и си мислеха за идващите дни. 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>Както гледах в</w:t>
      </w:r>
      <w:r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 монитора на компютъра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 се появи ярка светлина, която заслепи очите ми .</w:t>
      </w:r>
      <w:r w:rsidRPr="00D31B4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>Не знаех какво се случва. След няколко минути о</w:t>
      </w:r>
      <w:r w:rsidRPr="00D31B45">
        <w:rPr>
          <w:rFonts w:ascii="Times New Roman" w:hAnsi="Times New Roman" w:cs="Times New Roman"/>
          <w:color w:val="000000"/>
          <w:sz w:val="28"/>
          <w:szCs w:val="28"/>
        </w:rPr>
        <w:t>творих очи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D31B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="00D31B45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 xml:space="preserve"> каква изненада!</w:t>
      </w:r>
    </w:p>
    <w:p w14:paraId="38FE9B8C" w14:textId="61490B49" w:rsidR="00D31B45" w:rsidRDefault="00D31B45" w:rsidP="007B3B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110B24" w:rsidRPr="00D31B45">
        <w:rPr>
          <w:rFonts w:ascii="Times New Roman" w:hAnsi="Times New Roman" w:cs="Times New Roman"/>
          <w:color w:val="000000"/>
          <w:sz w:val="28"/>
          <w:szCs w:val="28"/>
        </w:rPr>
        <w:t>яхме на плажа в</w:t>
      </w:r>
      <w:r w:rsidR="0079473A"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 Древна</w:t>
      </w:r>
      <w:r w:rsidR="00110B24"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Елада</w:t>
      </w:r>
      <w:r w:rsidR="00110B24"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Нос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хме облекло </w:t>
      </w:r>
      <w:r w:rsidR="00110B24" w:rsidRPr="00D31B45">
        <w:rPr>
          <w:rFonts w:ascii="Times New Roman" w:hAnsi="Times New Roman" w:cs="Times New Roman"/>
          <w:color w:val="000000"/>
          <w:sz w:val="28"/>
          <w:szCs w:val="28"/>
        </w:rPr>
        <w:t>като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110B24"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 древните гърци. Госпо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динът ни разказваше нещо, свързано с</w:t>
      </w:r>
      <w:r w:rsidR="0079473A"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 урока.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Разхождахме се по  брега на Егейско море. Слънцето беше силно, затова бях забил глава и съсредоточено гледах ситния пясък. Погледът ми се спря на</w:t>
      </w:r>
      <w:r w:rsidR="00110B24" w:rsidRPr="00D31B45">
        <w:rPr>
          <w:rFonts w:ascii="Times New Roman" w:hAnsi="Times New Roman" w:cs="Times New Roman"/>
          <w:sz w:val="28"/>
          <w:szCs w:val="28"/>
        </w:rPr>
        <w:t xml:space="preserve"> </w:t>
      </w:r>
      <w:r w:rsidR="00110B24"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мистериозна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мен </w:t>
      </w:r>
      <w:r w:rsidR="00110B24"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мида. </w:t>
      </w:r>
      <w:r>
        <w:rPr>
          <w:rFonts w:ascii="Times New Roman" w:hAnsi="Times New Roman" w:cs="Times New Roman"/>
          <w:color w:val="000000"/>
          <w:sz w:val="28"/>
          <w:szCs w:val="28"/>
        </w:rPr>
        <w:t>Изведнъж мидата отвори уста и започна да говори.</w:t>
      </w:r>
    </w:p>
    <w:p w14:paraId="08CEF5D4" w14:textId="04CB138F" w:rsidR="00D31B45" w:rsidRPr="00D31B45" w:rsidRDefault="00D31B45" w:rsidP="007B3B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Моля те намери моя 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баща</w:t>
      </w:r>
      <w:r w:rsidRPr="00D31B45">
        <w:rPr>
          <w:rFonts w:ascii="Times New Roman" w:hAnsi="Times New Roman" w:cs="Times New Roman"/>
          <w:color w:val="000000"/>
          <w:sz w:val="28"/>
          <w:szCs w:val="28"/>
        </w:rPr>
        <w:t>! Ако го сториш, ще направя всичко за теб. Ще те наградя подобаващо! Ако не ми помогнеш обаче, ще те сполети нечувана беда!</w:t>
      </w:r>
    </w:p>
    <w:p w14:paraId="5C8F5421" w14:textId="0EB534EC" w:rsidR="0026426C" w:rsidRDefault="00110B24" w:rsidP="007B3B4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B45">
        <w:rPr>
          <w:rFonts w:ascii="Times New Roman" w:hAnsi="Times New Roman" w:cs="Times New Roman"/>
          <w:color w:val="000000"/>
          <w:sz w:val="28"/>
          <w:szCs w:val="28"/>
        </w:rPr>
        <w:t>Реших, че една мида не може да говори, затова просто я подминах</w:t>
      </w:r>
      <w:r w:rsidR="0026426C">
        <w:rPr>
          <w:rFonts w:ascii="Times New Roman" w:hAnsi="Times New Roman" w:cs="Times New Roman"/>
          <w:color w:val="000000"/>
          <w:sz w:val="28"/>
          <w:szCs w:val="28"/>
        </w:rPr>
        <w:t xml:space="preserve"> и побързах да настигна съучениците си.</w:t>
      </w:r>
      <w:r w:rsidR="00E57D1B" w:rsidRPr="00D31B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26C">
        <w:rPr>
          <w:rFonts w:ascii="Times New Roman" w:hAnsi="Times New Roman" w:cs="Times New Roman"/>
          <w:color w:val="000000"/>
          <w:sz w:val="28"/>
          <w:szCs w:val="28"/>
        </w:rPr>
        <w:t>Вървях близо до морето. Вълните се плискаха и разливаха по жълтия пясък. Изведнъж госпо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динът</w:t>
      </w:r>
      <w:r w:rsidR="0026426C">
        <w:rPr>
          <w:rFonts w:ascii="Times New Roman" w:hAnsi="Times New Roman" w:cs="Times New Roman"/>
          <w:color w:val="000000"/>
          <w:sz w:val="28"/>
          <w:szCs w:val="28"/>
        </w:rPr>
        <w:t xml:space="preserve"> започна да крещи. Калоян, моят приятел също ме гледаше уплашено. Учителката сочеше към мен. Не знаех какво става, докато не се обърнах назад. Посейдон, богът на моретата и океаните, хванал морската вода в тризъбеца си, изпращаше цунами към нас. Беше свъсил вежди – явно нещо го беше ядосало. </w:t>
      </w:r>
    </w:p>
    <w:p w14:paraId="1D8F2302" w14:textId="3DF74793" w:rsidR="0026426C" w:rsidRDefault="0026426C" w:rsidP="007B3B45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Стоях точно срещу него със з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пнала от изненада уста и широко отворени от ужас очи.</w:t>
      </w:r>
    </w:p>
    <w:p w14:paraId="1C1B5359" w14:textId="3376F528" w:rsidR="0026426C" w:rsidRDefault="0026426C" w:rsidP="007B3B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Къде е моето съкровище? Къде е моята мида? – гръмовно попита той.</w:t>
      </w:r>
    </w:p>
    <w:p w14:paraId="1AB6E7D9" w14:textId="3A6581BF" w:rsidR="0026426C" w:rsidRDefault="0026426C" w:rsidP="007B3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Сетих се за коя мида пита!</w:t>
      </w:r>
    </w:p>
    <w:p w14:paraId="75A7BED8" w14:textId="522FC9EA" w:rsidR="0026426C" w:rsidRDefault="0026426C" w:rsidP="007B3B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наранявай моите съученици ! – и</w:t>
      </w:r>
      <w:r w:rsidRPr="0026426C">
        <w:rPr>
          <w:rFonts w:ascii="Times New Roman" w:hAnsi="Times New Roman" w:cs="Times New Roman"/>
          <w:color w:val="000000"/>
          <w:sz w:val="28"/>
          <w:szCs w:val="28"/>
        </w:rPr>
        <w:t>зкрещях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аз.</w:t>
      </w:r>
      <w:r w:rsidR="00575951">
        <w:rPr>
          <w:rFonts w:ascii="Times New Roman" w:hAnsi="Times New Roman" w:cs="Times New Roman"/>
          <w:color w:val="000000"/>
          <w:sz w:val="28"/>
          <w:szCs w:val="28"/>
        </w:rPr>
        <w:t xml:space="preserve"> – Само аз имам вина! Просто не повярвах на очите си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1FC2F566" w14:textId="4D59FD52" w:rsidR="00575951" w:rsidRDefault="00575951" w:rsidP="007B3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Изведнъж водата притихна и Посейдон дойде до мен. Беше доста едър и висок мъж, но с красиво лице. Бях изкривил главата си нагоре, за да мога да го виждам добре. Мълчах, тръпнех и чаках да каже нещо.</w:t>
      </w:r>
    </w:p>
    <w:p w14:paraId="10581014" w14:textId="26FE5096" w:rsidR="00575951" w:rsidRDefault="00575951" w:rsidP="007B3B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Момче, къде е мидата ми? – попита той отново, но някак си по-мило от преди.</w:t>
      </w:r>
    </w:p>
    <w:p w14:paraId="05665B45" w14:textId="220825EA" w:rsidR="00575951" w:rsidRDefault="00575951" w:rsidP="007B3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Протегнах ръка и му казах, че ще го заведа при нея. Върнахме се назад по плажа и открихме малката, красива мида да плаче за своя 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баща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Посейдон се наведе, нежно взе в ръце мидата, целуна я и я погали.</w:t>
      </w:r>
    </w:p>
    <w:p w14:paraId="35A19739" w14:textId="4A230AF8" w:rsidR="00575951" w:rsidRDefault="00575951" w:rsidP="007B3B4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Момче – каза той  – върви си! Прощавам ви на всички</w:t>
      </w:r>
      <w:r w:rsidR="007B3B45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Днес е моят празник. Намерих една от дъщерите си. Вилня страшна  буря и я отнесе от дома.</w:t>
      </w:r>
    </w:p>
    <w:p w14:paraId="7BA2EB13" w14:textId="049412C3" w:rsidR="007B3B45" w:rsidRDefault="007B3B45" w:rsidP="007B3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Тогава Посейдон се обърна и си тръгна. Морето посивя, побледня и пак стана лазурно синьо. Цунамито се изтегли с него.</w:t>
      </w:r>
    </w:p>
    <w:p w14:paraId="3FA08706" w14:textId="47C76DC4" w:rsidR="007B3B45" w:rsidRDefault="007B3B45" w:rsidP="007B3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Заплахата бе отминала. Събрахме се около господина, който продължи с урока. </w:t>
      </w:r>
    </w:p>
    <w:p w14:paraId="50A90C54" w14:textId="240EB3B4" w:rsidR="007B3B45" w:rsidRPr="007B3B45" w:rsidRDefault="007B3B45" w:rsidP="007B3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А….! Какво става бе хора? Няма плаж, няма Елада, няма Посейдон! Пак съм пред монитора! Явно съм заспал в час!</w:t>
      </w:r>
    </w:p>
    <w:p w14:paraId="460E2058" w14:textId="77777777" w:rsidR="00575951" w:rsidRPr="00575951" w:rsidRDefault="00575951" w:rsidP="007B3B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6B53A8" w14:textId="77777777" w:rsidR="00110B24" w:rsidRPr="00980047" w:rsidRDefault="00110B24" w:rsidP="007B3B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0B24" w:rsidRPr="00980047" w:rsidSect="00717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171A"/>
    <w:multiLevelType w:val="hybridMultilevel"/>
    <w:tmpl w:val="3BBE33CE"/>
    <w:lvl w:ilvl="0" w:tplc="CBB4439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FD7C09"/>
    <w:multiLevelType w:val="hybridMultilevel"/>
    <w:tmpl w:val="8246160E"/>
    <w:lvl w:ilvl="0" w:tplc="106AF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47"/>
    <w:rsid w:val="00110B24"/>
    <w:rsid w:val="0026426C"/>
    <w:rsid w:val="00416F09"/>
    <w:rsid w:val="00575951"/>
    <w:rsid w:val="00717EE1"/>
    <w:rsid w:val="0079473A"/>
    <w:rsid w:val="007B3B45"/>
    <w:rsid w:val="008B0792"/>
    <w:rsid w:val="00980047"/>
    <w:rsid w:val="00A5752F"/>
    <w:rsid w:val="00B21F5E"/>
    <w:rsid w:val="00D31B45"/>
    <w:rsid w:val="00E5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B7C6"/>
  <w15:docId w15:val="{81D2C4F6-D9F9-4A8A-8C89-930F4ADD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1224AD76A5AE489B98E4B84379D0A8" ma:contentTypeVersion="2" ma:contentTypeDescription="Създаване на нов документ" ma:contentTypeScope="" ma:versionID="3c59a3c3a09ad0ef17492be6bf6601d8">
  <xsd:schema xmlns:xsd="http://www.w3.org/2001/XMLSchema" xmlns:xs="http://www.w3.org/2001/XMLSchema" xmlns:p="http://schemas.microsoft.com/office/2006/metadata/properties" xmlns:ns2="a8bc9241-5811-452a-8c7d-5b1dc4ef214f" targetNamespace="http://schemas.microsoft.com/office/2006/metadata/properties" ma:root="true" ma:fieldsID="ff5834ab1de15a0b3b91d5bd9c28b85e" ns2:_="">
    <xsd:import namespace="a8bc9241-5811-452a-8c7d-5b1dc4ef2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9241-5811-452a-8c7d-5b1dc4ef21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A171BB-BFF6-4B5D-990F-FFB89B744B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A2CEE5-9998-45E3-8A39-8C19C2849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5B0E83-149B-4169-9550-B5ADFC1E4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c9241-5811-452a-8c7d-5b1dc4ef2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GamingPC</dc:creator>
  <cp:lastModifiedBy>Венелина Стоева</cp:lastModifiedBy>
  <cp:revision>3</cp:revision>
  <dcterms:created xsi:type="dcterms:W3CDTF">2021-01-21T09:40:00Z</dcterms:created>
  <dcterms:modified xsi:type="dcterms:W3CDTF">2021-02-14T18:38:00Z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0x010100511224AD76A5AE489B98E4B84379D0A8</vt:lpwstr>
  </property>
</Properties>
</file>