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3600446" w:rsidR="00ED5E0F" w:rsidRPr="003840C9" w:rsidRDefault="003840C9">
      <w:pPr>
        <w:jc w:val="center"/>
        <w:rPr>
          <w:rFonts w:ascii="Times New Roman" w:eastAsia="Times New Roman" w:hAnsi="Times New Roman" w:cs="Times New Roman"/>
          <w:i/>
          <w:sz w:val="36"/>
          <w:szCs w:val="36"/>
          <w:lang w:val="bg-BG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val="bg-BG"/>
        </w:rPr>
        <w:t>,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>Мая Димитрова Русева</w:t>
      </w:r>
      <w:r>
        <w:rPr>
          <w:rFonts w:ascii="Times New Roman" w:eastAsia="Times New Roman" w:hAnsi="Times New Roman" w:cs="Times New Roman"/>
          <w:i/>
          <w:sz w:val="36"/>
          <w:szCs w:val="36"/>
          <w:lang w:val="bg-BG"/>
        </w:rPr>
        <w:t>,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 xml:space="preserve"> 7а клас</w:t>
      </w:r>
      <w:r>
        <w:rPr>
          <w:rFonts w:ascii="Times New Roman" w:eastAsia="Times New Roman" w:hAnsi="Times New Roman" w:cs="Times New Roman"/>
          <w:i/>
          <w:sz w:val="36"/>
          <w:szCs w:val="36"/>
          <w:lang w:val="bg-BG"/>
        </w:rPr>
        <w:t>- 2-ро място</w:t>
      </w:r>
    </w:p>
    <w:p w14:paraId="00000002" w14:textId="77777777" w:rsidR="00ED5E0F" w:rsidRDefault="00ED5E0F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0000003" w14:textId="77777777" w:rsidR="00ED5E0F" w:rsidRDefault="003840C9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,,Подари ми усмивка”</w:t>
      </w:r>
    </w:p>
    <w:p w14:paraId="00000004" w14:textId="77777777" w:rsidR="00ED5E0F" w:rsidRDefault="00ED5E0F">
      <w:pPr>
        <w:jc w:val="center"/>
        <w:rPr>
          <w:sz w:val="21"/>
          <w:szCs w:val="21"/>
        </w:rPr>
      </w:pPr>
    </w:p>
    <w:p w14:paraId="00000005" w14:textId="77777777" w:rsidR="00ED5E0F" w:rsidRDefault="003840C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Подари ми усмивка-</w:t>
      </w:r>
    </w:p>
    <w:p w14:paraId="00000006" w14:textId="77777777" w:rsidR="00ED5E0F" w:rsidRDefault="003840C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тя не струва пари. </w:t>
      </w:r>
    </w:p>
    <w:p w14:paraId="00000007" w14:textId="77777777" w:rsidR="00ED5E0F" w:rsidRDefault="003840C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Щом гледаш ме тъжно-</w:t>
      </w:r>
    </w:p>
    <w:p w14:paraId="00000008" w14:textId="77777777" w:rsidR="00ED5E0F" w:rsidRDefault="003840C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сърце ме боли.</w:t>
      </w:r>
    </w:p>
    <w:p w14:paraId="00000009" w14:textId="77777777" w:rsidR="00ED5E0F" w:rsidRDefault="00ED5E0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ED5E0F" w:rsidRDefault="003840C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 какво да сторя аз, </w:t>
      </w:r>
    </w:p>
    <w:p w14:paraId="0000000B" w14:textId="77777777" w:rsidR="00ED5E0F" w:rsidRDefault="003840C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 те чакам всеки ден.</w:t>
      </w:r>
    </w:p>
    <w:p w14:paraId="0000000C" w14:textId="77777777" w:rsidR="00ED5E0F" w:rsidRDefault="003840C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Но какво да правя аз,</w:t>
      </w:r>
    </w:p>
    <w:p w14:paraId="0000000D" w14:textId="77777777" w:rsidR="00ED5E0F" w:rsidRDefault="003840C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щом ти не си до мен. </w:t>
      </w:r>
    </w:p>
    <w:p w14:paraId="0000000E" w14:textId="77777777" w:rsidR="00ED5E0F" w:rsidRDefault="00ED5E0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ED5E0F" w:rsidRDefault="003840C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Толкова ли много искам.</w:t>
      </w:r>
    </w:p>
    <w:p w14:paraId="00000010" w14:textId="77777777" w:rsidR="00ED5E0F" w:rsidRDefault="003840C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Само твоята ръка да стискам,</w:t>
      </w:r>
    </w:p>
    <w:p w14:paraId="00000011" w14:textId="77777777" w:rsidR="00ED5E0F" w:rsidRDefault="003840C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само тебе аз обичам</w:t>
      </w:r>
    </w:p>
    <w:p w14:paraId="00000012" w14:textId="77777777" w:rsidR="00ED5E0F" w:rsidRDefault="003840C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 никога не го отричам! </w:t>
      </w:r>
    </w:p>
    <w:p w14:paraId="00000013" w14:textId="77777777" w:rsidR="00ED5E0F" w:rsidRDefault="00ED5E0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ED5E0F" w:rsidRDefault="003840C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Щом поемеш ти по дълъг път,</w:t>
      </w:r>
    </w:p>
    <w:p w14:paraId="00000015" w14:textId="77777777" w:rsidR="00ED5E0F" w:rsidRDefault="003840C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сети се ти за мен,</w:t>
      </w:r>
    </w:p>
    <w:p w14:paraId="00000016" w14:textId="77777777" w:rsidR="00ED5E0F" w:rsidRDefault="003840C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сети се за усмивката ми на лицето, </w:t>
      </w:r>
    </w:p>
    <w:p w14:paraId="00000017" w14:textId="77777777" w:rsidR="00ED5E0F" w:rsidRDefault="003840C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радостта ти във сърцето.</w:t>
      </w:r>
    </w:p>
    <w:p w14:paraId="00000018" w14:textId="77777777" w:rsidR="00ED5E0F" w:rsidRDefault="00ED5E0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ED5E0F" w:rsidRDefault="003840C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 те моля със сълзи,</w:t>
      </w:r>
    </w:p>
    <w:p w14:paraId="0000001A" w14:textId="77777777" w:rsidR="00ED5E0F" w:rsidRDefault="003840C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моля те си, разбе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ри: </w:t>
      </w:r>
    </w:p>
    <w:p w14:paraId="0000001B" w14:textId="77777777" w:rsidR="00ED5E0F" w:rsidRDefault="003840C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аз обичам те, знай, </w:t>
      </w:r>
    </w:p>
    <w:p w14:paraId="0000001C" w14:textId="77777777" w:rsidR="00ED5E0F" w:rsidRDefault="003840C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любовта ми няма край.</w:t>
      </w:r>
    </w:p>
    <w:p w14:paraId="0000001D" w14:textId="77777777" w:rsidR="00ED5E0F" w:rsidRDefault="00ED5E0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ED5E0F" w:rsidRDefault="00ED5E0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ED5E0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E0F"/>
    <w:rsid w:val="003840C9"/>
    <w:rsid w:val="00ED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C2C4"/>
  <w15:docId w15:val="{12F3DF4B-3D9D-4935-9A07-FEDE7ECF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1224AD76A5AE489B98E4B84379D0A8" ma:contentTypeVersion="2" ma:contentTypeDescription="Създаване на нов документ" ma:contentTypeScope="" ma:versionID="3c59a3c3a09ad0ef17492be6bf6601d8">
  <xsd:schema xmlns:xsd="http://www.w3.org/2001/XMLSchema" xmlns:xs="http://www.w3.org/2001/XMLSchema" xmlns:p="http://schemas.microsoft.com/office/2006/metadata/properties" xmlns:ns2="a8bc9241-5811-452a-8c7d-5b1dc4ef214f" targetNamespace="http://schemas.microsoft.com/office/2006/metadata/properties" ma:root="true" ma:fieldsID="ff5834ab1de15a0b3b91d5bd9c28b85e" ns2:_="">
    <xsd:import namespace="a8bc9241-5811-452a-8c7d-5b1dc4ef2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c9241-5811-452a-8c7d-5b1dc4ef2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EEE007-4D69-40C3-B326-5C69A91D7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c9241-5811-452a-8c7d-5b1dc4ef2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DE459B-962C-4931-8534-946202FB61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D08CD0-63D7-4F00-B338-FD9DBCFEEB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Венелина Стоева</cp:lastModifiedBy>
  <cp:revision>2</cp:revision>
  <dcterms:created xsi:type="dcterms:W3CDTF">2021-02-14T18:58:00Z</dcterms:created>
  <dcterms:modified xsi:type="dcterms:W3CDTF">2021-02-14T18:59:00Z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0x010100511224AD76A5AE489B98E4B84379D0A8</vt:lpwstr>
  </property>
</Properties>
</file>