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6" w:rsidRDefault="00A627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56E9" w:rsidRDefault="006156E9" w:rsidP="00D11F6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826383">
        <w:rPr>
          <w:rFonts w:ascii="Georgia" w:hAnsi="Georgia" w:cs="Times New Roman"/>
          <w:b/>
          <w:sz w:val="32"/>
          <w:szCs w:val="32"/>
        </w:rPr>
        <w:t xml:space="preserve">Разписание на </w:t>
      </w:r>
      <w:r w:rsidR="00DC2DD3">
        <w:rPr>
          <w:rFonts w:ascii="Georgia" w:hAnsi="Georgia" w:cs="Times New Roman"/>
          <w:b/>
          <w:sz w:val="32"/>
          <w:szCs w:val="32"/>
        </w:rPr>
        <w:t>учебните часове</w:t>
      </w:r>
      <w:r w:rsidR="009F5273">
        <w:rPr>
          <w:rFonts w:ascii="Georgia" w:hAnsi="Georgia" w:cs="Times New Roman"/>
          <w:b/>
          <w:sz w:val="32"/>
          <w:szCs w:val="32"/>
        </w:rPr>
        <w:t xml:space="preserve"> </w:t>
      </w:r>
      <w:r w:rsidR="00DC2DD3" w:rsidRPr="00826383">
        <w:rPr>
          <w:rFonts w:ascii="Georgia" w:hAnsi="Georgia" w:cs="Times New Roman"/>
          <w:b/>
          <w:sz w:val="32"/>
          <w:szCs w:val="32"/>
        </w:rPr>
        <w:t>през учебната 202</w:t>
      </w:r>
      <w:r w:rsidR="00C8772A">
        <w:rPr>
          <w:rFonts w:ascii="Georgia" w:hAnsi="Georgia" w:cs="Times New Roman"/>
          <w:b/>
          <w:sz w:val="32"/>
          <w:szCs w:val="32"/>
        </w:rPr>
        <w:t>2</w:t>
      </w:r>
      <w:r w:rsidR="00DC2DD3" w:rsidRPr="00826383">
        <w:rPr>
          <w:rFonts w:ascii="Georgia" w:hAnsi="Georgia" w:cs="Times New Roman"/>
          <w:b/>
          <w:sz w:val="32"/>
          <w:szCs w:val="32"/>
        </w:rPr>
        <w:t xml:space="preserve"> /202</w:t>
      </w:r>
      <w:r w:rsidR="00C8772A">
        <w:rPr>
          <w:rFonts w:ascii="Georgia" w:hAnsi="Georgia" w:cs="Times New Roman"/>
          <w:b/>
          <w:sz w:val="32"/>
          <w:szCs w:val="32"/>
        </w:rPr>
        <w:t>3</w:t>
      </w:r>
      <w:r w:rsidR="006126BA">
        <w:rPr>
          <w:rFonts w:ascii="Georgia" w:hAnsi="Georgia" w:cs="Times New Roman"/>
          <w:b/>
          <w:sz w:val="32"/>
          <w:szCs w:val="32"/>
        </w:rPr>
        <w:t>г.</w:t>
      </w:r>
    </w:p>
    <w:p w:rsidR="00D11F62" w:rsidRPr="00826383" w:rsidRDefault="00D11F62" w:rsidP="00D11F6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в  начален етап</w:t>
      </w:r>
    </w:p>
    <w:tbl>
      <w:tblPr>
        <w:tblStyle w:val="a3"/>
        <w:tblpPr w:leftFromText="141" w:rightFromText="141" w:vertAnchor="text" w:horzAnchor="margin" w:tblpY="536"/>
        <w:tblW w:w="0" w:type="auto"/>
        <w:tblLook w:val="04A0"/>
      </w:tblPr>
      <w:tblGrid>
        <w:gridCol w:w="679"/>
        <w:gridCol w:w="3034"/>
        <w:gridCol w:w="713"/>
        <w:gridCol w:w="3000"/>
        <w:gridCol w:w="777"/>
        <w:gridCol w:w="3046"/>
        <w:gridCol w:w="714"/>
        <w:gridCol w:w="2999"/>
      </w:tblGrid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11F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0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573ABC" w:rsidRDefault="00DC2DD3" w:rsidP="00DC2D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B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34" w:type="dxa"/>
          </w:tcPr>
          <w:p w:rsidR="00DC2DD3" w:rsidRPr="00DA0059" w:rsidRDefault="00DC00B4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ч. – 9:05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000" w:type="dxa"/>
          </w:tcPr>
          <w:p w:rsidR="00DC2DD3" w:rsidRPr="00DA0059" w:rsidRDefault="00C8772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8:15 ч. – 8:50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8:00 ч. – 8:40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7:40 ч. – 8:2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573ABC" w:rsidRDefault="00DC2DD3" w:rsidP="00DC2D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3034" w:type="dxa"/>
          </w:tcPr>
          <w:p w:rsidR="00DC2DD3" w:rsidRPr="00DA0059" w:rsidRDefault="00DC00B4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 ч. – 9: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000" w:type="dxa"/>
          </w:tcPr>
          <w:p w:rsidR="00DC2DD3" w:rsidRPr="00DA0059" w:rsidRDefault="00C8772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ч. – 9:35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 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8:50 ч. – 9:30 ч. 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ч. – 9:1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0 ч. </w:t>
            </w:r>
          </w:p>
        </w:tc>
      </w:tr>
      <w:tr w:rsidR="00DC2DD3" w:rsidRPr="00DA0059" w:rsidTr="00C8772A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>Голямо междучасие –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</w:tcPr>
          <w:p w:rsidR="00C8772A" w:rsidRPr="00DA0059" w:rsidRDefault="00C8772A" w:rsidP="00C8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>Голямо междучасие –</w:t>
            </w:r>
          </w:p>
          <w:p w:rsidR="00C8772A" w:rsidRDefault="00C8772A" w:rsidP="00C877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46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Голямо междучасие </w:t>
            </w: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9:20 ч. – 10:0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DC2DD3" w:rsidRPr="00DA0059" w:rsidTr="00C8772A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34" w:type="dxa"/>
          </w:tcPr>
          <w:p w:rsidR="00DC2DD3" w:rsidRPr="00DA0059" w:rsidRDefault="00DC00B4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10:10 ч. – 10:45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13" w:type="dxa"/>
          </w:tcPr>
          <w:p w:rsidR="00DC2DD3" w:rsidRPr="00DA0059" w:rsidRDefault="00C8772A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DC2DD3" w:rsidRPr="00DA0059" w:rsidRDefault="00C8772A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9:55 ч. – 10:30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9:50 ч. – 10:30 ч.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 xml:space="preserve">Голямо междучасие – 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34" w:type="dxa"/>
          </w:tcPr>
          <w:p w:rsidR="00DC2DD3" w:rsidRPr="00DA0059" w:rsidRDefault="00DC00B4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10:55 ч. – 11:30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3000" w:type="dxa"/>
          </w:tcPr>
          <w:p w:rsidR="00DC2DD3" w:rsidRPr="00DA0059" w:rsidRDefault="00C8772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10:40 ч. – 11:15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10:40 ч. – 11:20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 ч. –11:0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034" w:type="dxa"/>
          </w:tcPr>
          <w:p w:rsidR="00DC2DD3" w:rsidRPr="00DA0059" w:rsidRDefault="00DC00B4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11:40 ч. -12:15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3000" w:type="dxa"/>
          </w:tcPr>
          <w:p w:rsidR="00DC2DD3" w:rsidRPr="00DA0059" w:rsidRDefault="00C8772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11:25 ч. – 12:00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11:30 ч. – 12:10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11:10 ч. – 11:5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0 ч. 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3000" w:type="dxa"/>
          </w:tcPr>
          <w:p w:rsidR="00DC2DD3" w:rsidRPr="00DA0059" w:rsidRDefault="00C8772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12:10</w:t>
            </w:r>
            <w:r w:rsidR="006126BA">
              <w:rPr>
                <w:rFonts w:ascii="Times New Roman" w:hAnsi="Times New Roman" w:cs="Times New Roman"/>
                <w:sz w:val="32"/>
                <w:szCs w:val="32"/>
              </w:rPr>
              <w:t xml:space="preserve"> ч. – 12:45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12:20 ч. – 13:00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2999" w:type="dxa"/>
          </w:tcPr>
          <w:p w:rsidR="00DC2DD3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ч. – 12:4</w:t>
            </w:r>
            <w:r w:rsidR="00DC2DD3"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6126BA" w:rsidRPr="00DA0059" w:rsidTr="00DC2DD3">
        <w:trPr>
          <w:trHeight w:val="698"/>
        </w:trPr>
        <w:tc>
          <w:tcPr>
            <w:tcW w:w="679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4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0" w:type="dxa"/>
          </w:tcPr>
          <w:p w:rsidR="006126BA" w:rsidRDefault="006126BA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46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:rsidR="006126BA" w:rsidRPr="006126BA" w:rsidRDefault="006126BA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999" w:type="dxa"/>
          </w:tcPr>
          <w:p w:rsidR="006126BA" w:rsidRPr="00DA0059" w:rsidRDefault="006126BA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12:50 ч. – 13:3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</w:tbl>
    <w:p w:rsidR="003658E8" w:rsidRPr="00A54363" w:rsidRDefault="003658E8" w:rsidP="004B5B09">
      <w:pPr>
        <w:rPr>
          <w:rFonts w:ascii="Georgia" w:hAnsi="Georgia" w:cs="Times New Roman"/>
          <w:b/>
          <w:sz w:val="32"/>
          <w:szCs w:val="32"/>
        </w:rPr>
      </w:pPr>
    </w:p>
    <w:p w:rsidR="006126BA" w:rsidRDefault="006126BA" w:rsidP="006126BA">
      <w:pPr>
        <w:spacing w:after="0"/>
        <w:ind w:left="3540" w:firstLine="708"/>
        <w:rPr>
          <w:rFonts w:ascii="Georgia" w:hAnsi="Georgia" w:cs="Times New Roman"/>
          <w:b/>
          <w:sz w:val="32"/>
          <w:szCs w:val="32"/>
        </w:rPr>
      </w:pPr>
    </w:p>
    <w:p w:rsidR="002418AD" w:rsidRDefault="008A250D" w:rsidP="006126BA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A54363">
        <w:rPr>
          <w:rFonts w:ascii="Georgia" w:hAnsi="Georgia" w:cs="Times New Roman"/>
          <w:b/>
          <w:sz w:val="32"/>
          <w:szCs w:val="32"/>
        </w:rPr>
        <w:t xml:space="preserve">Разписание на </w:t>
      </w:r>
      <w:r w:rsidR="00C06433">
        <w:rPr>
          <w:rFonts w:ascii="Georgia" w:hAnsi="Georgia" w:cs="Times New Roman"/>
          <w:b/>
          <w:sz w:val="32"/>
          <w:szCs w:val="32"/>
        </w:rPr>
        <w:t>учебните часове</w:t>
      </w:r>
      <w:r w:rsidR="006126BA">
        <w:rPr>
          <w:rFonts w:ascii="Georgia" w:hAnsi="Georgia" w:cs="Times New Roman"/>
          <w:b/>
          <w:sz w:val="32"/>
          <w:szCs w:val="32"/>
        </w:rPr>
        <w:t xml:space="preserve">  </w:t>
      </w:r>
      <w:r w:rsidR="006126BA" w:rsidRPr="00826383">
        <w:rPr>
          <w:rFonts w:ascii="Georgia" w:hAnsi="Georgia" w:cs="Times New Roman"/>
          <w:b/>
          <w:sz w:val="32"/>
          <w:szCs w:val="32"/>
        </w:rPr>
        <w:t>през учебната 202</w:t>
      </w:r>
      <w:r w:rsidR="006126BA">
        <w:rPr>
          <w:rFonts w:ascii="Georgia" w:hAnsi="Georgia" w:cs="Times New Roman"/>
          <w:b/>
          <w:sz w:val="32"/>
          <w:szCs w:val="32"/>
        </w:rPr>
        <w:t>2</w:t>
      </w:r>
      <w:r w:rsidR="006126BA" w:rsidRPr="00826383">
        <w:rPr>
          <w:rFonts w:ascii="Georgia" w:hAnsi="Georgia" w:cs="Times New Roman"/>
          <w:b/>
          <w:sz w:val="32"/>
          <w:szCs w:val="32"/>
        </w:rPr>
        <w:t xml:space="preserve"> /202</w:t>
      </w:r>
      <w:r w:rsidR="006126BA">
        <w:rPr>
          <w:rFonts w:ascii="Georgia" w:hAnsi="Georgia" w:cs="Times New Roman"/>
          <w:b/>
          <w:sz w:val="32"/>
          <w:szCs w:val="32"/>
        </w:rPr>
        <w:t>3г.</w:t>
      </w:r>
    </w:p>
    <w:p w:rsidR="006126BA" w:rsidRDefault="006126BA" w:rsidP="006126BA">
      <w:pPr>
        <w:spacing w:after="0" w:line="240" w:lineRule="auto"/>
        <w:ind w:left="3540" w:firstLine="708"/>
        <w:jc w:val="both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 xml:space="preserve">           в прогимназиален етап</w:t>
      </w:r>
    </w:p>
    <w:p w:rsidR="002418AD" w:rsidRDefault="002418AD" w:rsidP="006126BA">
      <w:pPr>
        <w:spacing w:after="0"/>
        <w:rPr>
          <w:rFonts w:ascii="Georgia" w:hAnsi="Georgia" w:cs="Times New Roman"/>
          <w:b/>
          <w:sz w:val="32"/>
          <w:szCs w:val="32"/>
        </w:rPr>
      </w:pPr>
    </w:p>
    <w:p w:rsidR="006126BA" w:rsidRDefault="006126BA" w:rsidP="006126BA">
      <w:pPr>
        <w:spacing w:after="0"/>
        <w:rPr>
          <w:rFonts w:ascii="Georgia" w:hAnsi="Georgia" w:cs="Times New Roman"/>
          <w:b/>
          <w:sz w:val="32"/>
          <w:szCs w:val="32"/>
        </w:rPr>
      </w:pPr>
    </w:p>
    <w:tbl>
      <w:tblPr>
        <w:tblStyle w:val="a3"/>
        <w:tblpPr w:leftFromText="141" w:rightFromText="141" w:vertAnchor="text" w:horzAnchor="page" w:tblpX="5443" w:tblpY="129"/>
        <w:tblW w:w="0" w:type="auto"/>
        <w:tblLook w:val="04A0"/>
      </w:tblPr>
      <w:tblGrid>
        <w:gridCol w:w="2660"/>
        <w:gridCol w:w="3969"/>
      </w:tblGrid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A54363" w:rsidRDefault="006126BA" w:rsidP="006126BA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Пореден час</w:t>
            </w:r>
          </w:p>
        </w:tc>
        <w:tc>
          <w:tcPr>
            <w:tcW w:w="3969" w:type="dxa"/>
          </w:tcPr>
          <w:p w:rsidR="006126BA" w:rsidRPr="00A54363" w:rsidRDefault="006126BA" w:rsidP="006126BA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7:40 ч. – 8:2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ч. – 9:1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0 ч. </w:t>
            </w: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3.</w:t>
            </w: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9:20 ч. – 10:0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sz w:val="32"/>
                <w:szCs w:val="32"/>
              </w:rPr>
              <w:t>Голямо междучасие –</w:t>
            </w:r>
          </w:p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>20 минути</w:t>
            </w: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 ч. –11:0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6126BA" w:rsidRPr="00A54363" w:rsidTr="006126BA">
        <w:trPr>
          <w:trHeight w:val="524"/>
        </w:trPr>
        <w:tc>
          <w:tcPr>
            <w:tcW w:w="2660" w:type="dxa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11:10 ч. – 11:5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0 ч. </w:t>
            </w:r>
          </w:p>
        </w:tc>
      </w:tr>
      <w:tr w:rsidR="006126BA" w:rsidRPr="00A54363" w:rsidTr="006126BA">
        <w:trPr>
          <w:trHeight w:val="665"/>
        </w:trPr>
        <w:tc>
          <w:tcPr>
            <w:tcW w:w="2660" w:type="dxa"/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ч. – 12:4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  <w:tr w:rsidR="006126BA" w:rsidRPr="00A54363" w:rsidTr="006126BA">
        <w:trPr>
          <w:trHeight w:val="703"/>
        </w:trPr>
        <w:tc>
          <w:tcPr>
            <w:tcW w:w="2660" w:type="dxa"/>
            <w:tcBorders>
              <w:bottom w:val="single" w:sz="4" w:space="0" w:color="auto"/>
            </w:tcBorders>
          </w:tcPr>
          <w:p w:rsidR="006126BA" w:rsidRPr="006126BA" w:rsidRDefault="006126BA" w:rsidP="00612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6BA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6126BA" w:rsidRPr="00DA0059" w:rsidRDefault="006126BA" w:rsidP="00612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12:50 ч. – 13:3</w:t>
            </w: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</w:tr>
    </w:tbl>
    <w:p w:rsidR="002418AD" w:rsidRPr="00A54363" w:rsidRDefault="002418AD" w:rsidP="008A250D">
      <w:pPr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8A250D">
      <w:pPr>
        <w:jc w:val="center"/>
        <w:rPr>
          <w:rFonts w:ascii="Georgia" w:hAnsi="Georgia" w:cs="Times New Roman"/>
          <w:b/>
          <w:sz w:val="32"/>
          <w:szCs w:val="32"/>
          <w:lang w:val="en-US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6156E9" w:rsidRPr="00A54363" w:rsidRDefault="006156E9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6126BA">
      <w:pPr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C4602C" w:rsidRPr="00A54363" w:rsidRDefault="00C4602C" w:rsidP="00C4602C">
      <w:pPr>
        <w:rPr>
          <w:rFonts w:ascii="Georgia" w:hAnsi="Georgia" w:cs="Times New Roman"/>
          <w:sz w:val="32"/>
          <w:szCs w:val="32"/>
        </w:rPr>
      </w:pPr>
    </w:p>
    <w:sectPr w:rsidR="00C4602C" w:rsidRPr="00A54363" w:rsidSect="006126BA">
      <w:headerReference w:type="default" r:id="rId8"/>
      <w:pgSz w:w="16838" w:h="11906" w:orient="landscape"/>
      <w:pgMar w:top="1417" w:right="25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E6" w:rsidRDefault="005F21E6" w:rsidP="00DC2DD3">
      <w:pPr>
        <w:spacing w:after="0" w:line="240" w:lineRule="auto"/>
      </w:pPr>
      <w:r>
        <w:separator/>
      </w:r>
    </w:p>
  </w:endnote>
  <w:endnote w:type="continuationSeparator" w:id="1">
    <w:p w:rsidR="005F21E6" w:rsidRDefault="005F21E6" w:rsidP="00D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E6" w:rsidRDefault="005F21E6" w:rsidP="00DC2DD3">
      <w:pPr>
        <w:spacing w:after="0" w:line="240" w:lineRule="auto"/>
      </w:pPr>
      <w:r>
        <w:separator/>
      </w:r>
    </w:p>
  </w:footnote>
  <w:footnote w:type="continuationSeparator" w:id="1">
    <w:p w:rsidR="005F21E6" w:rsidRDefault="005F21E6" w:rsidP="00DC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D3" w:rsidRPr="00DC2DD3" w:rsidRDefault="00DC2DD3" w:rsidP="00DC2DD3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ind w:left="-567" w:right="-426" w:firstLine="567"/>
      <w:jc w:val="center"/>
      <w:rPr>
        <w:rFonts w:ascii="Book Antiqua" w:eastAsia="Times New Roman" w:hAnsi="Book Antiqua" w:cs="Times New Roman"/>
        <w:sz w:val="36"/>
        <w:szCs w:val="32"/>
        <w:lang w:eastAsia="bg-BG"/>
      </w:rPr>
    </w:pPr>
    <w:r w:rsidRPr="00DC2DD3">
      <w:rPr>
        <w:rFonts w:ascii="Cambria" w:eastAsia="Times New Roman" w:hAnsi="Cambria" w:cs="Times New Roman"/>
        <w:noProof/>
        <w:sz w:val="40"/>
        <w:szCs w:val="36"/>
        <w:lang w:eastAsia="bg-BG"/>
      </w:rPr>
      <w:drawing>
        <wp:inline distT="0" distB="0" distL="0" distR="0">
          <wp:extent cx="428625" cy="409575"/>
          <wp:effectExtent l="0" t="0" r="9525" b="9525"/>
          <wp:docPr id="5" name="Picture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DD3">
      <w:rPr>
        <w:rFonts w:ascii="Book Antiqua" w:eastAsia="Times New Roman" w:hAnsi="Book Antiqua" w:cs="Times New Roman"/>
        <w:sz w:val="36"/>
        <w:szCs w:val="32"/>
        <w:lang w:eastAsia="bg-BG"/>
      </w:rPr>
      <w:t>ОСНОВНО УЧИЛИЩЕ "ПЕЙОК. ЯВОРОВ"</w:t>
    </w:r>
    <w:r w:rsidRPr="00DC2DD3">
      <w:rPr>
        <w:rFonts w:ascii="Book Antiqua" w:eastAsia="Times New Roman" w:hAnsi="Book Antiqua" w:cs="Times New Roman"/>
        <w:sz w:val="36"/>
        <w:szCs w:val="32"/>
        <w:lang w:val="ru-RU" w:eastAsia="bg-BG"/>
      </w:rPr>
      <w:t xml:space="preserve"> – </w:t>
    </w:r>
    <w:r w:rsidRPr="00DC2DD3">
      <w:rPr>
        <w:rFonts w:ascii="Book Antiqua" w:eastAsia="Times New Roman" w:hAnsi="Book Antiqua" w:cs="Times New Roman"/>
        <w:sz w:val="36"/>
        <w:szCs w:val="32"/>
        <w:lang w:eastAsia="bg-BG"/>
      </w:rPr>
      <w:t>гр. БУРГАС</w:t>
    </w:r>
  </w:p>
  <w:p w:rsidR="00DC2DD3" w:rsidRPr="00DC2DD3" w:rsidRDefault="00DC2DD3" w:rsidP="00DC2DD3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szCs w:val="20"/>
        <w:lang w:val="ru-RU" w:eastAsia="bg-BG"/>
      </w:rPr>
    </w:pPr>
    <w:r w:rsidRPr="00DC2DD3">
      <w:rPr>
        <w:rFonts w:ascii="Book Antiqua" w:eastAsia="Times New Roman" w:hAnsi="Book Antiqua" w:cs="Times New Roman"/>
        <w:szCs w:val="20"/>
        <w:lang w:eastAsia="bg-BG"/>
      </w:rPr>
      <w:t>8000 Бургас, ул. "Карлово" №</w:t>
    </w:r>
    <w:r w:rsidRPr="00DC2DD3">
      <w:rPr>
        <w:rFonts w:ascii="Book Antiqua" w:eastAsia="Times New Roman" w:hAnsi="Book Antiqua" w:cs="Times New Roman"/>
        <w:szCs w:val="20"/>
        <w:lang w:val="ru-RU" w:eastAsia="bg-BG"/>
      </w:rPr>
      <w:t>21</w:t>
    </w:r>
    <w:r w:rsidRPr="00DC2DD3">
      <w:rPr>
        <w:rFonts w:ascii="Book Antiqua" w:eastAsia="Times New Roman" w:hAnsi="Book Antiqua" w:cs="Times New Roman"/>
        <w:szCs w:val="20"/>
        <w:lang w:eastAsia="bg-BG"/>
      </w:rPr>
      <w:t>; тел: +359 56 83 75 60; +359 56 83 75 61</w:t>
    </w:r>
  </w:p>
  <w:p w:rsidR="00DC2DD3" w:rsidRPr="00DC2DD3" w:rsidRDefault="00DC2DD3" w:rsidP="00DC2DD3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szCs w:val="20"/>
        <w:lang w:val="en-US" w:eastAsia="bg-BG"/>
      </w:rPr>
    </w:pPr>
    <w:r w:rsidRPr="00DC2DD3">
      <w:rPr>
        <w:rFonts w:ascii="Book Antiqua" w:eastAsia="Times New Roman" w:hAnsi="Book Antiqua" w:cs="Times New Roman"/>
        <w:szCs w:val="20"/>
        <w:lang w:val="en-US" w:eastAsia="bg-BG"/>
      </w:rPr>
      <w:t xml:space="preserve">www.ouyavorov.org, email: </w:t>
    </w:r>
    <w:r w:rsidR="004B5B09" w:rsidRPr="004B5B09">
      <w:rPr>
        <w:rFonts w:ascii="Book Antiqua" w:eastAsia="Times New Roman" w:hAnsi="Book Antiqua" w:cs="Times New Roman"/>
        <w:szCs w:val="20"/>
        <w:lang w:val="en-US" w:eastAsia="bg-BG"/>
      </w:rPr>
      <w:t>school@ouyavorov.org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A04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844"/>
    <w:multiLevelType w:val="hybridMultilevel"/>
    <w:tmpl w:val="27D0A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1EF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B5C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326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6E9"/>
    <w:rsid w:val="000C07BA"/>
    <w:rsid w:val="002418AD"/>
    <w:rsid w:val="002B1053"/>
    <w:rsid w:val="00326277"/>
    <w:rsid w:val="003658E8"/>
    <w:rsid w:val="004B5B09"/>
    <w:rsid w:val="00573ABC"/>
    <w:rsid w:val="005B6C2E"/>
    <w:rsid w:val="005F21E6"/>
    <w:rsid w:val="006126BA"/>
    <w:rsid w:val="006156E9"/>
    <w:rsid w:val="00625928"/>
    <w:rsid w:val="00826383"/>
    <w:rsid w:val="0089218C"/>
    <w:rsid w:val="008A250D"/>
    <w:rsid w:val="00984F42"/>
    <w:rsid w:val="009F4040"/>
    <w:rsid w:val="009F5273"/>
    <w:rsid w:val="00A54363"/>
    <w:rsid w:val="00A627D6"/>
    <w:rsid w:val="00A840EA"/>
    <w:rsid w:val="00BA6A12"/>
    <w:rsid w:val="00C06433"/>
    <w:rsid w:val="00C4602C"/>
    <w:rsid w:val="00C8772A"/>
    <w:rsid w:val="00CE7587"/>
    <w:rsid w:val="00D11F62"/>
    <w:rsid w:val="00D1309E"/>
    <w:rsid w:val="00D160EE"/>
    <w:rsid w:val="00D21498"/>
    <w:rsid w:val="00D3313A"/>
    <w:rsid w:val="00DA0059"/>
    <w:rsid w:val="00DC00B4"/>
    <w:rsid w:val="00DC2DD3"/>
    <w:rsid w:val="00E31206"/>
    <w:rsid w:val="00F474EF"/>
    <w:rsid w:val="00F6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63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2DD3"/>
  </w:style>
  <w:style w:type="paragraph" w:styleId="a9">
    <w:name w:val="footer"/>
    <w:basedOn w:val="a"/>
    <w:link w:val="aa"/>
    <w:uiPriority w:val="99"/>
    <w:unhideWhenUsed/>
    <w:rsid w:val="00D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C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371B-7883-437F-BD7A-0776FE8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2020-09-08T13:12:00Z</cp:lastPrinted>
  <dcterms:created xsi:type="dcterms:W3CDTF">2020-09-02T11:18:00Z</dcterms:created>
  <dcterms:modified xsi:type="dcterms:W3CDTF">2022-09-12T13:50:00Z</dcterms:modified>
</cp:coreProperties>
</file>