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FFC4" w14:textId="77777777" w:rsidR="001F0ED6" w:rsidRPr="00AC61F0" w:rsidRDefault="001F0E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5DFB8C1" w14:textId="77777777" w:rsidR="001F0ED6" w:rsidRPr="00AC61F0" w:rsidRDefault="002E42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C61F0">
        <w:rPr>
          <w:rFonts w:ascii="Times New Roman" w:hAnsi="Times New Roman"/>
          <w:b/>
          <w:sz w:val="32"/>
          <w:szCs w:val="32"/>
        </w:rPr>
        <w:t>„ЯВОРОВИ ДНИ – 2023”</w:t>
      </w:r>
    </w:p>
    <w:p w14:paraId="42BF8095" w14:textId="77777777" w:rsidR="001F0ED6" w:rsidRPr="00AC61F0" w:rsidRDefault="001F0E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7B4A982" w14:textId="77777777" w:rsidR="001F0ED6" w:rsidRPr="00AC61F0" w:rsidRDefault="002E42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61F0">
        <w:rPr>
          <w:rFonts w:ascii="Times New Roman" w:hAnsi="Times New Roman"/>
          <w:b/>
          <w:sz w:val="28"/>
          <w:szCs w:val="28"/>
        </w:rPr>
        <w:t>П  Р  О  Т  О  К  О  Л</w:t>
      </w:r>
    </w:p>
    <w:p w14:paraId="09CA302B" w14:textId="086F93C8" w:rsidR="001F0ED6" w:rsidRPr="001C5B02" w:rsidRDefault="002E423C" w:rsidP="001C5B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61F0">
        <w:rPr>
          <w:rFonts w:ascii="Times New Roman" w:hAnsi="Times New Roman"/>
          <w:b/>
          <w:sz w:val="24"/>
          <w:szCs w:val="24"/>
        </w:rPr>
        <w:t xml:space="preserve">ЗА КЛАСИРАНЕ В КОНКУРС </w:t>
      </w:r>
      <w:r w:rsidR="001C5B02">
        <w:rPr>
          <w:rFonts w:ascii="Times New Roman" w:hAnsi="Times New Roman"/>
          <w:b/>
          <w:sz w:val="24"/>
          <w:szCs w:val="24"/>
        </w:rPr>
        <w:t>ЗА КОМПЮТЪРНА ПРЕЗЕНТАЦИЯ</w:t>
      </w:r>
    </w:p>
    <w:p w14:paraId="2CA68883" w14:textId="77777777" w:rsidR="001F0ED6" w:rsidRPr="00AC61F0" w:rsidRDefault="001F0ED6">
      <w:pPr>
        <w:spacing w:after="0"/>
        <w:ind w:right="-514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0BCFC77C" w14:textId="77777777" w:rsidR="001F0ED6" w:rsidRPr="00AC61F0" w:rsidRDefault="002E423C">
      <w:pPr>
        <w:spacing w:after="0"/>
        <w:ind w:right="-514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C61F0">
        <w:rPr>
          <w:rFonts w:ascii="Times New Roman" w:hAnsi="Times New Roman"/>
          <w:b/>
          <w:sz w:val="24"/>
          <w:szCs w:val="24"/>
          <w:u w:val="single"/>
          <w:lang w:val="ru-RU"/>
        </w:rPr>
        <w:t>НАГРАДЕНИ УЧЕНИЦИ:</w:t>
      </w:r>
    </w:p>
    <w:p w14:paraId="70697DCA" w14:textId="77777777" w:rsidR="001F0ED6" w:rsidRPr="00AC61F0" w:rsidRDefault="001F0ED6">
      <w:pPr>
        <w:pStyle w:val="a8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0BB4CF" w14:textId="3B8520C5" w:rsidR="001F0ED6" w:rsidRPr="00AC61F0" w:rsidRDefault="001F0ED6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6911" w:type="dxa"/>
        <w:jc w:val="center"/>
        <w:tblLook w:val="04A0" w:firstRow="1" w:lastRow="0" w:firstColumn="1" w:lastColumn="0" w:noHBand="0" w:noVBand="1"/>
      </w:tblPr>
      <w:tblGrid>
        <w:gridCol w:w="1422"/>
        <w:gridCol w:w="4589"/>
        <w:gridCol w:w="900"/>
      </w:tblGrid>
      <w:tr w:rsidR="001F0ED6" w:rsidRPr="00AC61F0" w14:paraId="719AA530" w14:textId="77777777">
        <w:trPr>
          <w:jc w:val="center"/>
        </w:trPr>
        <w:tc>
          <w:tcPr>
            <w:tcW w:w="1422" w:type="dxa"/>
          </w:tcPr>
          <w:p w14:paraId="4E241794" w14:textId="77777777" w:rsidR="001F0ED6" w:rsidRPr="00AC61F0" w:rsidRDefault="002E4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F0">
              <w:rPr>
                <w:rFonts w:ascii="Times New Roman" w:hAnsi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4589" w:type="dxa"/>
          </w:tcPr>
          <w:p w14:paraId="59A97350" w14:textId="77777777" w:rsidR="001F0ED6" w:rsidRPr="00AC61F0" w:rsidRDefault="002E4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F0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900" w:type="dxa"/>
          </w:tcPr>
          <w:p w14:paraId="54B9A924" w14:textId="77777777" w:rsidR="001F0ED6" w:rsidRPr="00AC61F0" w:rsidRDefault="002E4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F0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</w:tr>
      <w:tr w:rsidR="001F0ED6" w:rsidRPr="00AC61F0" w14:paraId="715C65B7" w14:textId="77777777">
        <w:trPr>
          <w:jc w:val="center"/>
        </w:trPr>
        <w:tc>
          <w:tcPr>
            <w:tcW w:w="1422" w:type="dxa"/>
          </w:tcPr>
          <w:p w14:paraId="54C01DD8" w14:textId="77777777" w:rsidR="001F0ED6" w:rsidRPr="00AC61F0" w:rsidRDefault="002E4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89" w:type="dxa"/>
          </w:tcPr>
          <w:p w14:paraId="6945C799" w14:textId="58E85056" w:rsidR="001F0ED6" w:rsidRPr="001C5B02" w:rsidRDefault="001C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Димитрова</w:t>
            </w:r>
          </w:p>
        </w:tc>
        <w:tc>
          <w:tcPr>
            <w:tcW w:w="900" w:type="dxa"/>
          </w:tcPr>
          <w:p w14:paraId="35073A82" w14:textId="4BA5C382" w:rsidR="001F0ED6" w:rsidRPr="00AC61F0" w:rsidRDefault="001C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IV „в“</w:t>
            </w:r>
          </w:p>
        </w:tc>
      </w:tr>
      <w:tr w:rsidR="001C5B02" w:rsidRPr="00AC61F0" w14:paraId="7187E9DE" w14:textId="77777777">
        <w:trPr>
          <w:jc w:val="center"/>
        </w:trPr>
        <w:tc>
          <w:tcPr>
            <w:tcW w:w="1422" w:type="dxa"/>
          </w:tcPr>
          <w:p w14:paraId="78C2FAF4" w14:textId="6426A42F" w:rsidR="001C5B02" w:rsidRPr="00AC61F0" w:rsidRDefault="001C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89" w:type="dxa"/>
          </w:tcPr>
          <w:p w14:paraId="6B225DD2" w14:textId="1A601A9C" w:rsidR="001C5B02" w:rsidRPr="00AC61F0" w:rsidRDefault="001C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Зелиха Кючук</w:t>
            </w:r>
          </w:p>
        </w:tc>
        <w:tc>
          <w:tcPr>
            <w:tcW w:w="900" w:type="dxa"/>
          </w:tcPr>
          <w:p w14:paraId="207632CF" w14:textId="3B803736" w:rsidR="001C5B02" w:rsidRPr="00AC61F0" w:rsidRDefault="001C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Start"/>
            <w:r w:rsidRPr="00AC61F0">
              <w:rPr>
                <w:rFonts w:ascii="Times New Roman" w:hAnsi="Times New Roman"/>
                <w:sz w:val="24"/>
                <w:szCs w:val="24"/>
              </w:rPr>
              <w:t>II„</w:t>
            </w:r>
            <w:proofErr w:type="gramStart"/>
            <w:r w:rsidRPr="00AC61F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C61F0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End"/>
          </w:p>
        </w:tc>
      </w:tr>
      <w:tr w:rsidR="001C5B02" w:rsidRPr="00AC61F0" w14:paraId="658D316F" w14:textId="77777777">
        <w:trPr>
          <w:jc w:val="center"/>
        </w:trPr>
        <w:tc>
          <w:tcPr>
            <w:tcW w:w="1422" w:type="dxa"/>
          </w:tcPr>
          <w:p w14:paraId="00B70B2E" w14:textId="77777777" w:rsidR="001C5B02" w:rsidRPr="00AC61F0" w:rsidRDefault="001C5B02" w:rsidP="001C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589" w:type="dxa"/>
          </w:tcPr>
          <w:p w14:paraId="09349431" w14:textId="307F10BC" w:rsidR="001C5B02" w:rsidRPr="00AC61F0" w:rsidRDefault="001C5B02" w:rsidP="001C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Йоан Павлов</w:t>
            </w:r>
          </w:p>
        </w:tc>
        <w:tc>
          <w:tcPr>
            <w:tcW w:w="900" w:type="dxa"/>
          </w:tcPr>
          <w:p w14:paraId="4125E349" w14:textId="210FCB95" w:rsidR="001C5B02" w:rsidRPr="00AC61F0" w:rsidRDefault="001C5B02" w:rsidP="001C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Start"/>
            <w:r w:rsidRPr="00AC61F0">
              <w:rPr>
                <w:rFonts w:ascii="Times New Roman" w:hAnsi="Times New Roman"/>
                <w:sz w:val="24"/>
                <w:szCs w:val="24"/>
              </w:rPr>
              <w:t>II„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AC61F0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End"/>
          </w:p>
        </w:tc>
      </w:tr>
      <w:tr w:rsidR="001C5B02" w:rsidRPr="00AC61F0" w14:paraId="1898F0DF" w14:textId="77777777">
        <w:trPr>
          <w:jc w:val="center"/>
        </w:trPr>
        <w:tc>
          <w:tcPr>
            <w:tcW w:w="1422" w:type="dxa"/>
          </w:tcPr>
          <w:p w14:paraId="74AE639C" w14:textId="77777777" w:rsidR="001C5B02" w:rsidRPr="00AC61F0" w:rsidRDefault="001C5B02" w:rsidP="001C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89" w:type="dxa"/>
          </w:tcPr>
          <w:p w14:paraId="61305447" w14:textId="7A1DA115" w:rsidR="001C5B02" w:rsidRPr="00AC61F0" w:rsidRDefault="001C5B02" w:rsidP="001C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</w:p>
        </w:tc>
        <w:tc>
          <w:tcPr>
            <w:tcW w:w="900" w:type="dxa"/>
          </w:tcPr>
          <w:p w14:paraId="161E0455" w14:textId="757C0B40" w:rsidR="001C5B02" w:rsidRPr="00AC61F0" w:rsidRDefault="001C5B02" w:rsidP="001C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IV „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C61F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1C5B02" w:rsidRPr="00AC61F0" w14:paraId="4CD3D89D" w14:textId="77777777">
        <w:trPr>
          <w:jc w:val="center"/>
        </w:trPr>
        <w:tc>
          <w:tcPr>
            <w:tcW w:w="1422" w:type="dxa"/>
          </w:tcPr>
          <w:p w14:paraId="3E5D5322" w14:textId="3BB19E58" w:rsidR="001C5B02" w:rsidRPr="00AC61F0" w:rsidRDefault="001C5B02" w:rsidP="001C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1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89" w:type="dxa"/>
          </w:tcPr>
          <w:p w14:paraId="1D4B1B11" w14:textId="550E2F56" w:rsidR="001C5B02" w:rsidRPr="00AC61F0" w:rsidRDefault="001C5B02" w:rsidP="001C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 Иванова</w:t>
            </w:r>
          </w:p>
        </w:tc>
        <w:tc>
          <w:tcPr>
            <w:tcW w:w="900" w:type="dxa"/>
          </w:tcPr>
          <w:p w14:paraId="655A1B3D" w14:textId="77777777" w:rsidR="001C5B02" w:rsidRPr="00AC61F0" w:rsidRDefault="001C5B02" w:rsidP="001C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IV „б“</w:t>
            </w:r>
          </w:p>
        </w:tc>
      </w:tr>
      <w:tr w:rsidR="001C5B02" w:rsidRPr="00AC61F0" w14:paraId="341C11E5" w14:textId="77777777">
        <w:trPr>
          <w:jc w:val="center"/>
        </w:trPr>
        <w:tc>
          <w:tcPr>
            <w:tcW w:w="1422" w:type="dxa"/>
          </w:tcPr>
          <w:p w14:paraId="7629D6A0" w14:textId="77777777" w:rsidR="001C5B02" w:rsidRPr="00AC61F0" w:rsidRDefault="001C5B02" w:rsidP="001C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  <w:tc>
          <w:tcPr>
            <w:tcW w:w="4589" w:type="dxa"/>
          </w:tcPr>
          <w:p w14:paraId="3E1B9EED" w14:textId="7F7D1826" w:rsidR="001C5B02" w:rsidRPr="00AC61F0" w:rsidRDefault="001C5B02" w:rsidP="001C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Вероника Иванова</w:t>
            </w:r>
          </w:p>
        </w:tc>
        <w:tc>
          <w:tcPr>
            <w:tcW w:w="900" w:type="dxa"/>
          </w:tcPr>
          <w:p w14:paraId="44ACCC07" w14:textId="31765B0B" w:rsidR="001C5B02" w:rsidRPr="00AC61F0" w:rsidRDefault="001C5B02" w:rsidP="001C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Start"/>
            <w:r w:rsidRPr="00AC61F0">
              <w:rPr>
                <w:rFonts w:ascii="Times New Roman" w:hAnsi="Times New Roman"/>
                <w:sz w:val="24"/>
                <w:szCs w:val="24"/>
              </w:rPr>
              <w:t>II„</w:t>
            </w:r>
            <w:proofErr w:type="gramStart"/>
            <w:r w:rsidRPr="00AC61F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C61F0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End"/>
          </w:p>
        </w:tc>
      </w:tr>
      <w:tr w:rsidR="001C5B02" w:rsidRPr="00AC61F0" w14:paraId="7975D416" w14:textId="77777777">
        <w:trPr>
          <w:jc w:val="center"/>
        </w:trPr>
        <w:tc>
          <w:tcPr>
            <w:tcW w:w="1422" w:type="dxa"/>
          </w:tcPr>
          <w:p w14:paraId="33E74081" w14:textId="77777777" w:rsidR="001C5B02" w:rsidRPr="00AC61F0" w:rsidRDefault="001C5B02" w:rsidP="001C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F0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  <w:tc>
          <w:tcPr>
            <w:tcW w:w="4589" w:type="dxa"/>
          </w:tcPr>
          <w:p w14:paraId="49A26530" w14:textId="1251FE83" w:rsidR="001C5B02" w:rsidRPr="00AC61F0" w:rsidRDefault="001C5B02" w:rsidP="001C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Димитрова</w:t>
            </w:r>
          </w:p>
        </w:tc>
        <w:tc>
          <w:tcPr>
            <w:tcW w:w="900" w:type="dxa"/>
          </w:tcPr>
          <w:p w14:paraId="7610B17C" w14:textId="4AF7AFE0" w:rsidR="001C5B02" w:rsidRPr="00AC61F0" w:rsidRDefault="001C5B02" w:rsidP="001C5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Start"/>
            <w:r w:rsidRPr="00AC61F0">
              <w:rPr>
                <w:rFonts w:ascii="Times New Roman" w:hAnsi="Times New Roman"/>
                <w:sz w:val="24"/>
                <w:szCs w:val="24"/>
              </w:rPr>
              <w:t>II„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AC61F0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End"/>
          </w:p>
        </w:tc>
      </w:tr>
    </w:tbl>
    <w:p w14:paraId="1BBC9372" w14:textId="77777777" w:rsidR="001F0ED6" w:rsidRPr="00AC61F0" w:rsidRDefault="002E423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C61F0">
        <w:rPr>
          <w:rFonts w:ascii="Times New Roman" w:hAnsi="Times New Roman"/>
          <w:sz w:val="24"/>
          <w:szCs w:val="24"/>
        </w:rPr>
        <w:t xml:space="preserve">                  </w:t>
      </w:r>
    </w:p>
    <w:p w14:paraId="2C712D45" w14:textId="1182B5EE" w:rsidR="001F0ED6" w:rsidRDefault="002E423C">
      <w:pPr>
        <w:spacing w:after="0" w:line="240" w:lineRule="auto"/>
        <w:ind w:right="-514"/>
        <w:rPr>
          <w:rFonts w:ascii="Times New Roman" w:hAnsi="Times New Roman"/>
          <w:b/>
          <w:sz w:val="24"/>
          <w:szCs w:val="24"/>
        </w:rPr>
      </w:pPr>
      <w:r w:rsidRPr="00AC61F0">
        <w:rPr>
          <w:rFonts w:ascii="Times New Roman" w:hAnsi="Times New Roman"/>
          <w:b/>
          <w:sz w:val="24"/>
          <w:szCs w:val="24"/>
        </w:rPr>
        <w:t>Членове:</w:t>
      </w:r>
    </w:p>
    <w:p w14:paraId="5E8A1E69" w14:textId="77777777" w:rsidR="001C5B02" w:rsidRPr="00AC61F0" w:rsidRDefault="001C5B02">
      <w:pPr>
        <w:spacing w:after="0" w:line="240" w:lineRule="auto"/>
        <w:ind w:right="-514"/>
        <w:rPr>
          <w:rFonts w:ascii="Times New Roman" w:hAnsi="Times New Roman"/>
          <w:sz w:val="24"/>
          <w:szCs w:val="24"/>
        </w:rPr>
      </w:pPr>
    </w:p>
    <w:p w14:paraId="4A412214" w14:textId="68A790D8" w:rsidR="001C5B02" w:rsidRDefault="001C5B0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Минка Динева – старши </w:t>
      </w:r>
      <w:r w:rsidRPr="00AC61F0">
        <w:rPr>
          <w:rFonts w:ascii="Times New Roman" w:hAnsi="Times New Roman"/>
          <w:sz w:val="24"/>
          <w:szCs w:val="24"/>
        </w:rPr>
        <w:t xml:space="preserve">учител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начален етап</w:t>
      </w:r>
      <w:r w:rsidRPr="00AC61F0">
        <w:rPr>
          <w:rFonts w:ascii="Times New Roman" w:hAnsi="Times New Roman"/>
          <w:sz w:val="24"/>
          <w:szCs w:val="24"/>
        </w:rPr>
        <w:t xml:space="preserve">  </w:t>
      </w:r>
    </w:p>
    <w:p w14:paraId="0CE27408" w14:textId="7AB858B8" w:rsidR="001F0ED6" w:rsidRPr="00AC61F0" w:rsidRDefault="001C5B0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Дора Лазарова</w:t>
      </w:r>
      <w:r w:rsidR="002E423C" w:rsidRPr="00AC61F0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E423C" w:rsidRPr="00AC61F0">
        <w:rPr>
          <w:rFonts w:ascii="Times New Roman" w:hAnsi="Times New Roman"/>
          <w:sz w:val="24"/>
          <w:szCs w:val="24"/>
        </w:rPr>
        <w:t xml:space="preserve">учител </w:t>
      </w:r>
      <w:r>
        <w:rPr>
          <w:rFonts w:ascii="Times New Roman" w:hAnsi="Times New Roman"/>
          <w:sz w:val="24"/>
          <w:szCs w:val="24"/>
        </w:rPr>
        <w:t>в прогимназиален етап</w:t>
      </w:r>
      <w:r w:rsidR="002E423C" w:rsidRPr="00AC61F0">
        <w:rPr>
          <w:rFonts w:ascii="Times New Roman" w:hAnsi="Times New Roman"/>
          <w:sz w:val="24"/>
          <w:szCs w:val="24"/>
        </w:rPr>
        <w:t xml:space="preserve">  </w:t>
      </w:r>
    </w:p>
    <w:p w14:paraId="43343BDB" w14:textId="1795BCAA" w:rsidR="001C5B02" w:rsidRDefault="001C5B0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Красиана Илиева</w:t>
      </w:r>
      <w:r w:rsidR="002E423C" w:rsidRPr="00AC61F0">
        <w:rPr>
          <w:rFonts w:ascii="Times New Roman" w:hAnsi="Times New Roman"/>
          <w:sz w:val="24"/>
          <w:szCs w:val="24"/>
        </w:rPr>
        <w:t xml:space="preserve"> – </w:t>
      </w:r>
      <w:r w:rsidRPr="00AC61F0">
        <w:rPr>
          <w:rFonts w:ascii="Times New Roman" w:hAnsi="Times New Roman"/>
          <w:sz w:val="24"/>
          <w:szCs w:val="24"/>
        </w:rPr>
        <w:t xml:space="preserve">учител </w:t>
      </w:r>
      <w:r>
        <w:rPr>
          <w:rFonts w:ascii="Times New Roman" w:hAnsi="Times New Roman"/>
          <w:sz w:val="24"/>
          <w:szCs w:val="24"/>
        </w:rPr>
        <w:t>в прогимназиален етап</w:t>
      </w:r>
      <w:r w:rsidRPr="00AC61F0">
        <w:rPr>
          <w:rFonts w:ascii="Times New Roman" w:hAnsi="Times New Roman"/>
          <w:sz w:val="24"/>
          <w:szCs w:val="24"/>
        </w:rPr>
        <w:t xml:space="preserve">  </w:t>
      </w:r>
    </w:p>
    <w:p w14:paraId="668A00B7" w14:textId="5B2D7A44" w:rsidR="001F0ED6" w:rsidRPr="00AC61F0" w:rsidRDefault="001C5B0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Светла Николова - </w:t>
      </w:r>
      <w:r w:rsidRPr="00AC61F0">
        <w:rPr>
          <w:rFonts w:ascii="Times New Roman" w:hAnsi="Times New Roman"/>
          <w:sz w:val="24"/>
          <w:szCs w:val="24"/>
        </w:rPr>
        <w:t xml:space="preserve">учител </w:t>
      </w:r>
      <w:r>
        <w:rPr>
          <w:rFonts w:ascii="Times New Roman" w:hAnsi="Times New Roman"/>
          <w:sz w:val="24"/>
          <w:szCs w:val="24"/>
        </w:rPr>
        <w:t>в прогимназиален етап</w:t>
      </w:r>
      <w:r w:rsidRPr="00AC61F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2E423C" w:rsidRPr="00AC61F0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574A53F5" w14:textId="77777777" w:rsidR="00C16D14" w:rsidRDefault="00C16D14">
      <w:pPr>
        <w:spacing w:after="0" w:line="240" w:lineRule="auto"/>
        <w:ind w:right="-514"/>
        <w:rPr>
          <w:rFonts w:ascii="Times New Roman" w:hAnsi="Times New Roman"/>
          <w:sz w:val="24"/>
          <w:szCs w:val="24"/>
        </w:rPr>
      </w:pPr>
    </w:p>
    <w:p w14:paraId="5983B1EC" w14:textId="77777777" w:rsidR="001F0ED6" w:rsidRPr="00AC61F0" w:rsidRDefault="002E423C">
      <w:pPr>
        <w:spacing w:after="0" w:line="240" w:lineRule="auto"/>
        <w:ind w:right="-514"/>
        <w:rPr>
          <w:rFonts w:ascii="Times New Roman" w:hAnsi="Times New Roman"/>
          <w:b/>
          <w:sz w:val="24"/>
          <w:szCs w:val="24"/>
          <w:lang w:val="en-US"/>
        </w:rPr>
      </w:pPr>
      <w:r w:rsidRPr="00AC61F0">
        <w:rPr>
          <w:rFonts w:ascii="Times New Roman" w:hAnsi="Times New Roman"/>
          <w:sz w:val="24"/>
          <w:szCs w:val="24"/>
        </w:rPr>
        <w:t xml:space="preserve">Дата: 16.02.2023 г. </w:t>
      </w:r>
      <w:r w:rsidRPr="00AC61F0">
        <w:rPr>
          <w:rFonts w:ascii="Times New Roman" w:hAnsi="Times New Roman"/>
          <w:b/>
          <w:sz w:val="24"/>
          <w:szCs w:val="24"/>
        </w:rPr>
        <w:t xml:space="preserve">       </w:t>
      </w:r>
    </w:p>
    <w:sectPr w:rsidR="001F0ED6" w:rsidRPr="00AC61F0" w:rsidSect="00C16D14">
      <w:footerReference w:type="default" r:id="rId7"/>
      <w:pgSz w:w="11906" w:h="16838"/>
      <w:pgMar w:top="426" w:right="102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9939" w14:textId="77777777" w:rsidR="00955FB9" w:rsidRDefault="00955FB9">
      <w:pPr>
        <w:spacing w:line="240" w:lineRule="auto"/>
      </w:pPr>
      <w:r>
        <w:separator/>
      </w:r>
    </w:p>
  </w:endnote>
  <w:endnote w:type="continuationSeparator" w:id="0">
    <w:p w14:paraId="35320681" w14:textId="77777777" w:rsidR="00955FB9" w:rsidRDefault="00955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6297"/>
    </w:sdtPr>
    <w:sdtContent>
      <w:p w14:paraId="4498135E" w14:textId="77777777" w:rsidR="001F0ED6" w:rsidRDefault="002E423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D14">
          <w:rPr>
            <w:noProof/>
          </w:rPr>
          <w:t>1</w:t>
        </w:r>
        <w:r>
          <w:fldChar w:fldCharType="end"/>
        </w:r>
      </w:p>
    </w:sdtContent>
  </w:sdt>
  <w:p w14:paraId="192BE35A" w14:textId="77777777" w:rsidR="001F0ED6" w:rsidRDefault="001F0E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88C9" w14:textId="77777777" w:rsidR="00955FB9" w:rsidRDefault="00955FB9">
      <w:pPr>
        <w:spacing w:after="0"/>
      </w:pPr>
      <w:r>
        <w:separator/>
      </w:r>
    </w:p>
  </w:footnote>
  <w:footnote w:type="continuationSeparator" w:id="0">
    <w:p w14:paraId="6DBE153F" w14:textId="77777777" w:rsidR="00955FB9" w:rsidRDefault="00955F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D47FD9"/>
    <w:multiLevelType w:val="singleLevel"/>
    <w:tmpl w:val="B6D47FD9"/>
    <w:lvl w:ilvl="0">
      <w:start w:val="1"/>
      <w:numFmt w:val="decimal"/>
      <w:suff w:val="space"/>
      <w:lvlText w:val="%1."/>
      <w:lvlJc w:val="left"/>
    </w:lvl>
  </w:abstractNum>
  <w:num w:numId="1" w16cid:durableId="133610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CB"/>
    <w:rsid w:val="00001098"/>
    <w:rsid w:val="00017A11"/>
    <w:rsid w:val="000A4947"/>
    <w:rsid w:val="000C4C53"/>
    <w:rsid w:val="00135C60"/>
    <w:rsid w:val="00195917"/>
    <w:rsid w:val="001C5B02"/>
    <w:rsid w:val="001F0ED6"/>
    <w:rsid w:val="00234ECB"/>
    <w:rsid w:val="00254BC4"/>
    <w:rsid w:val="002A6F6F"/>
    <w:rsid w:val="002E423C"/>
    <w:rsid w:val="0033489A"/>
    <w:rsid w:val="003C3DA6"/>
    <w:rsid w:val="003F3F9E"/>
    <w:rsid w:val="004666B8"/>
    <w:rsid w:val="004C3A39"/>
    <w:rsid w:val="00567E27"/>
    <w:rsid w:val="005D01E9"/>
    <w:rsid w:val="005F0958"/>
    <w:rsid w:val="0068618E"/>
    <w:rsid w:val="006A5CEB"/>
    <w:rsid w:val="006A647E"/>
    <w:rsid w:val="00713E98"/>
    <w:rsid w:val="00784B7D"/>
    <w:rsid w:val="007904AB"/>
    <w:rsid w:val="008A153D"/>
    <w:rsid w:val="00955FB9"/>
    <w:rsid w:val="0098731E"/>
    <w:rsid w:val="00A00EE9"/>
    <w:rsid w:val="00AC61F0"/>
    <w:rsid w:val="00AF4B9F"/>
    <w:rsid w:val="00B73D43"/>
    <w:rsid w:val="00B917B5"/>
    <w:rsid w:val="00BD3169"/>
    <w:rsid w:val="00C16D14"/>
    <w:rsid w:val="00C57B6E"/>
    <w:rsid w:val="00D615EB"/>
    <w:rsid w:val="00D61870"/>
    <w:rsid w:val="00D65154"/>
    <w:rsid w:val="00DC349D"/>
    <w:rsid w:val="00E42274"/>
    <w:rsid w:val="00EE299C"/>
    <w:rsid w:val="00F00699"/>
    <w:rsid w:val="00F21CF6"/>
    <w:rsid w:val="00FD18A6"/>
    <w:rsid w:val="00FD5578"/>
    <w:rsid w:val="138667C7"/>
    <w:rsid w:val="2A582A86"/>
    <w:rsid w:val="356E2833"/>
    <w:rsid w:val="3C5C5193"/>
    <w:rsid w:val="436048D7"/>
    <w:rsid w:val="503D5163"/>
    <w:rsid w:val="5B896A20"/>
    <w:rsid w:val="674566A0"/>
    <w:rsid w:val="696574CD"/>
    <w:rsid w:val="6E641B01"/>
    <w:rsid w:val="77406B01"/>
    <w:rsid w:val="7A1A1C0E"/>
    <w:rsid w:val="7FD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6E22"/>
  <w15:docId w15:val="{E19E4B36-2B6A-4C39-8595-87D005C4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олен колонтитул Знак"/>
    <w:basedOn w:val="a0"/>
    <w:link w:val="a3"/>
    <w:uiPriority w:val="9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Горен колонтитул Знак"/>
    <w:basedOn w:val="a0"/>
    <w:link w:val="a5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>Grizli777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Красиана Илиева</cp:lastModifiedBy>
  <cp:revision>2</cp:revision>
  <dcterms:created xsi:type="dcterms:W3CDTF">2023-02-28T14:34:00Z</dcterms:created>
  <dcterms:modified xsi:type="dcterms:W3CDTF">2023-02-28T14:34:00Z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C150AA45AFE34C4F94E53F03A253D4B0</vt:lpwstr>
  </property>
</Properties>
</file>