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7D427" w14:textId="77777777" w:rsidR="006F1F01" w:rsidRDefault="006F1F01" w:rsidP="00C57CE3">
      <w:pPr>
        <w:spacing w:after="0" w:line="240" w:lineRule="auto"/>
        <w:jc w:val="center"/>
        <w:rPr>
          <w:rFonts w:cs="Calibri"/>
          <w:b/>
        </w:rPr>
      </w:pPr>
    </w:p>
    <w:p w14:paraId="2D9D665B" w14:textId="77777777" w:rsidR="00780508" w:rsidRDefault="00780508" w:rsidP="00C57CE3">
      <w:pPr>
        <w:spacing w:after="0" w:line="240" w:lineRule="auto"/>
        <w:jc w:val="center"/>
        <w:rPr>
          <w:rFonts w:cs="Calibri"/>
          <w:b/>
        </w:rPr>
      </w:pPr>
    </w:p>
    <w:p w14:paraId="0A6C6B22" w14:textId="77777777" w:rsidR="00780508" w:rsidRDefault="00780508" w:rsidP="00C57CE3">
      <w:pPr>
        <w:spacing w:after="0" w:line="240" w:lineRule="auto"/>
        <w:jc w:val="center"/>
        <w:rPr>
          <w:rFonts w:cs="Calibri"/>
          <w:b/>
        </w:rPr>
      </w:pPr>
    </w:p>
    <w:p w14:paraId="5A1704B2" w14:textId="77777777" w:rsidR="00AD658D" w:rsidRDefault="00AD658D" w:rsidP="00AD658D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14:paraId="401C08E4" w14:textId="77777777" w:rsidR="00AD658D" w:rsidRDefault="00AD658D" w:rsidP="00AD658D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14:paraId="2D0DAB94" w14:textId="6FFD0F0C" w:rsidR="00AD658D" w:rsidRPr="00AD658D" w:rsidRDefault="00AD658D" w:rsidP="00AD658D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r>
        <w:rPr>
          <w:rFonts w:ascii="Book Antiqua" w:hAnsi="Book Antiqua"/>
          <w:b/>
          <w:sz w:val="28"/>
          <w:szCs w:val="28"/>
        </w:rPr>
        <w:t xml:space="preserve">   </w:t>
      </w:r>
      <w:r w:rsidRPr="00AD658D">
        <w:rPr>
          <w:rFonts w:ascii="Book Antiqua" w:hAnsi="Book Antiqua"/>
          <w:b/>
          <w:sz w:val="28"/>
          <w:szCs w:val="28"/>
        </w:rPr>
        <w:t>„ЯВОРОВИ ДНИ– 2023”</w:t>
      </w:r>
    </w:p>
    <w:bookmarkEnd w:id="0"/>
    <w:p w14:paraId="7C56A20F" w14:textId="77777777" w:rsidR="00780508" w:rsidRPr="00AD658D" w:rsidRDefault="00780508" w:rsidP="00C57CE3">
      <w:pPr>
        <w:spacing w:after="0" w:line="240" w:lineRule="auto"/>
        <w:jc w:val="center"/>
        <w:rPr>
          <w:rFonts w:ascii="Book Antiqua" w:hAnsi="Book Antiqua" w:cs="Calibri"/>
          <w:b/>
        </w:rPr>
      </w:pPr>
    </w:p>
    <w:p w14:paraId="7803061C" w14:textId="77777777" w:rsidR="00AD658D" w:rsidRPr="00AD658D" w:rsidRDefault="00AD658D" w:rsidP="00C57CE3">
      <w:pPr>
        <w:spacing w:after="0" w:line="240" w:lineRule="auto"/>
        <w:jc w:val="center"/>
        <w:rPr>
          <w:rFonts w:ascii="Book Antiqua" w:hAnsi="Book Antiqua" w:cs="Calibri"/>
          <w:b/>
          <w:sz w:val="28"/>
        </w:rPr>
      </w:pPr>
    </w:p>
    <w:p w14:paraId="3F3FC690" w14:textId="77777777" w:rsidR="00AD658D" w:rsidRDefault="00AD658D" w:rsidP="00C57CE3">
      <w:pPr>
        <w:spacing w:after="0" w:line="240" w:lineRule="auto"/>
        <w:jc w:val="center"/>
        <w:rPr>
          <w:rFonts w:ascii="Book Antiqua" w:hAnsi="Book Antiqua" w:cs="Calibri"/>
          <w:b/>
          <w:sz w:val="28"/>
        </w:rPr>
      </w:pPr>
    </w:p>
    <w:p w14:paraId="73CBE42A" w14:textId="77777777" w:rsidR="00AD658D" w:rsidRDefault="00AD658D" w:rsidP="00C57CE3">
      <w:pPr>
        <w:spacing w:after="0" w:line="240" w:lineRule="auto"/>
        <w:jc w:val="center"/>
        <w:rPr>
          <w:rFonts w:ascii="Book Antiqua" w:hAnsi="Book Antiqua" w:cs="Calibri"/>
          <w:b/>
          <w:sz w:val="28"/>
        </w:rPr>
      </w:pPr>
    </w:p>
    <w:p w14:paraId="57829A6F" w14:textId="252E5AC5" w:rsidR="00B166F2" w:rsidRPr="00AD658D" w:rsidRDefault="00C0718D" w:rsidP="00C57CE3">
      <w:pPr>
        <w:spacing w:after="0" w:line="240" w:lineRule="auto"/>
        <w:jc w:val="center"/>
        <w:rPr>
          <w:rFonts w:ascii="Book Antiqua" w:hAnsi="Book Antiqua" w:cs="Calibri"/>
          <w:b/>
          <w:sz w:val="28"/>
        </w:rPr>
      </w:pPr>
      <w:r w:rsidRPr="00AD658D">
        <w:rPr>
          <w:rFonts w:ascii="Book Antiqua" w:hAnsi="Book Antiqua" w:cs="Calibri"/>
          <w:b/>
          <w:sz w:val="28"/>
        </w:rPr>
        <w:t xml:space="preserve">ПРОТОКОЛ </w:t>
      </w:r>
    </w:p>
    <w:p w14:paraId="5654B79E" w14:textId="77777777" w:rsidR="002B2CF8" w:rsidRPr="00780508" w:rsidRDefault="002B2CF8" w:rsidP="00C57CE3">
      <w:pPr>
        <w:spacing w:after="0" w:line="240" w:lineRule="auto"/>
        <w:jc w:val="center"/>
        <w:rPr>
          <w:rFonts w:ascii="Book Antiqua" w:hAnsi="Book Antiqua" w:cs="Calibri"/>
          <w:b/>
          <w:sz w:val="24"/>
        </w:rPr>
      </w:pPr>
    </w:p>
    <w:p w14:paraId="41653FED" w14:textId="77777777" w:rsidR="002B2CF8" w:rsidRPr="00780508" w:rsidRDefault="002B2CF8" w:rsidP="00C57CE3">
      <w:pPr>
        <w:spacing w:after="0" w:line="240" w:lineRule="auto"/>
        <w:jc w:val="center"/>
        <w:rPr>
          <w:rFonts w:ascii="Book Antiqua" w:hAnsi="Book Antiqua" w:cs="Calibri"/>
          <w:b/>
          <w:sz w:val="24"/>
        </w:rPr>
      </w:pPr>
      <w:r w:rsidRPr="00780508">
        <w:rPr>
          <w:rFonts w:ascii="Book Antiqua" w:hAnsi="Book Antiqua" w:cs="Calibri"/>
          <w:b/>
          <w:sz w:val="24"/>
        </w:rPr>
        <w:t>НА КЛАСИРАНИТЕ ВОКАЛНИ ГРУПИ</w:t>
      </w:r>
    </w:p>
    <w:p w14:paraId="7E5CF84D" w14:textId="6DC927E2" w:rsidR="00C0718D" w:rsidRDefault="002B2CF8" w:rsidP="00C57CE3">
      <w:pPr>
        <w:spacing w:after="0" w:line="240" w:lineRule="auto"/>
        <w:jc w:val="center"/>
        <w:rPr>
          <w:rFonts w:ascii="Book Antiqua" w:hAnsi="Book Antiqua" w:cs="Calibri"/>
          <w:b/>
          <w:sz w:val="24"/>
        </w:rPr>
      </w:pPr>
      <w:r w:rsidRPr="00780508">
        <w:rPr>
          <w:rFonts w:ascii="Book Antiqua" w:hAnsi="Book Antiqua" w:cs="Calibri"/>
          <w:b/>
          <w:sz w:val="24"/>
        </w:rPr>
        <w:t xml:space="preserve"> в Музикален конкурс „Яворови дни“</w:t>
      </w:r>
    </w:p>
    <w:p w14:paraId="222DB4A3" w14:textId="77777777" w:rsidR="00780508" w:rsidRPr="00780508" w:rsidRDefault="00780508" w:rsidP="00C57CE3">
      <w:pPr>
        <w:spacing w:after="0" w:line="240" w:lineRule="auto"/>
        <w:jc w:val="center"/>
        <w:rPr>
          <w:rFonts w:ascii="Book Antiqua" w:hAnsi="Book Antiqua" w:cs="Calibri"/>
          <w:b/>
          <w:sz w:val="24"/>
        </w:rPr>
      </w:pPr>
    </w:p>
    <w:p w14:paraId="5C1AB6AE" w14:textId="39BFCF14" w:rsidR="0039568C" w:rsidRPr="00C0718D" w:rsidRDefault="0039568C" w:rsidP="00B166F2">
      <w:pPr>
        <w:spacing w:after="0" w:line="240" w:lineRule="auto"/>
        <w:rPr>
          <w:rFonts w:cs="Calibri"/>
        </w:rPr>
      </w:pPr>
    </w:p>
    <w:tbl>
      <w:tblPr>
        <w:tblW w:w="8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5644"/>
        <w:gridCol w:w="2126"/>
      </w:tblGrid>
      <w:tr w:rsidR="00DC187C" w:rsidRPr="00780508" w14:paraId="24AE359A" w14:textId="77777777" w:rsidTr="00780508">
        <w:trPr>
          <w:trHeight w:val="284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0F06" w14:textId="77777777" w:rsidR="00DC187C" w:rsidRPr="00780508" w:rsidRDefault="00DC187C" w:rsidP="001F2603">
            <w:pPr>
              <w:spacing w:after="0" w:line="240" w:lineRule="auto"/>
              <w:rPr>
                <w:rFonts w:ascii="Book Antiqua" w:hAnsi="Book Antiqua" w:cs="Calibri"/>
                <w:b/>
                <w:sz w:val="24"/>
              </w:rPr>
            </w:pPr>
            <w:r w:rsidRPr="00780508">
              <w:rPr>
                <w:rFonts w:ascii="Book Antiqua" w:hAnsi="Book Antiqua" w:cs="Calibri"/>
                <w:b/>
                <w:sz w:val="24"/>
              </w:rPr>
              <w:t>№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1C8B" w14:textId="6E419547" w:rsidR="00DC187C" w:rsidRPr="00780508" w:rsidRDefault="00114C27" w:rsidP="00114C27">
            <w:pPr>
              <w:spacing w:after="0" w:line="240" w:lineRule="auto"/>
              <w:rPr>
                <w:rFonts w:ascii="Book Antiqua" w:hAnsi="Book Antiqua" w:cs="Calibri"/>
                <w:b/>
                <w:sz w:val="24"/>
              </w:rPr>
            </w:pPr>
            <w:r w:rsidRPr="00780508">
              <w:rPr>
                <w:rFonts w:ascii="Book Antiqua" w:hAnsi="Book Antiqua" w:cs="Calibri"/>
                <w:b/>
                <w:sz w:val="24"/>
              </w:rPr>
              <w:t>Наименование на състава, брой участници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BF4A" w14:textId="379589CF" w:rsidR="00DC187C" w:rsidRPr="00780508" w:rsidRDefault="002B2CF8" w:rsidP="001F2603">
            <w:pPr>
              <w:spacing w:after="0" w:line="240" w:lineRule="auto"/>
              <w:rPr>
                <w:rFonts w:ascii="Book Antiqua" w:hAnsi="Book Antiqua" w:cs="Calibri"/>
                <w:b/>
                <w:sz w:val="24"/>
              </w:rPr>
            </w:pPr>
            <w:r w:rsidRPr="00780508">
              <w:rPr>
                <w:rFonts w:ascii="Book Antiqua" w:hAnsi="Book Antiqua" w:cs="Calibri"/>
                <w:b/>
                <w:sz w:val="24"/>
              </w:rPr>
              <w:t>класиране</w:t>
            </w:r>
          </w:p>
        </w:tc>
      </w:tr>
      <w:tr w:rsidR="00AD658D" w:rsidRPr="00AD658D" w14:paraId="7963E565" w14:textId="77777777" w:rsidTr="00780508">
        <w:trPr>
          <w:trHeight w:val="284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25DE" w14:textId="77777777" w:rsidR="00DC187C" w:rsidRPr="00AD658D" w:rsidRDefault="00DC187C" w:rsidP="001F2603">
            <w:pPr>
              <w:spacing w:after="0" w:line="240" w:lineRule="auto"/>
              <w:rPr>
                <w:rFonts w:ascii="Book Antiqua" w:hAnsi="Book Antiqua" w:cs="Calibri"/>
                <w:sz w:val="24"/>
              </w:rPr>
            </w:pPr>
            <w:r w:rsidRPr="00AD658D">
              <w:rPr>
                <w:rFonts w:ascii="Book Antiqua" w:hAnsi="Book Antiqua" w:cs="Calibri"/>
                <w:sz w:val="24"/>
              </w:rPr>
              <w:t>1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9615" w14:textId="144A6938" w:rsidR="00DC187C" w:rsidRPr="00AD658D" w:rsidRDefault="002B2CF8" w:rsidP="00DC187C">
            <w:pPr>
              <w:spacing w:after="0" w:line="240" w:lineRule="auto"/>
              <w:rPr>
                <w:rFonts w:ascii="Book Antiqua" w:hAnsi="Book Antiqua" w:cs="Calibri"/>
                <w:sz w:val="24"/>
              </w:rPr>
            </w:pPr>
            <w:r w:rsidRPr="00AD658D">
              <w:rPr>
                <w:rFonts w:ascii="Book Antiqua" w:hAnsi="Book Antiqua" w:cs="Calibri"/>
                <w:sz w:val="24"/>
              </w:rPr>
              <w:t>ВГ „Весели усмивки“</w:t>
            </w:r>
            <w:r w:rsidR="00114C27" w:rsidRPr="00AD658D">
              <w:rPr>
                <w:rFonts w:ascii="Book Antiqua" w:hAnsi="Book Antiqua" w:cs="Calibri"/>
                <w:sz w:val="24"/>
              </w:rPr>
              <w:t xml:space="preserve">                                </w:t>
            </w:r>
            <w:r w:rsidR="00462409" w:rsidRPr="00AD658D">
              <w:rPr>
                <w:rFonts w:ascii="Book Antiqua" w:hAnsi="Book Antiqua" w:cs="Calibri"/>
                <w:sz w:val="24"/>
              </w:rPr>
              <w:t xml:space="preserve">              </w:t>
            </w:r>
            <w:r w:rsidR="00114C27" w:rsidRPr="00AD658D">
              <w:rPr>
                <w:rFonts w:ascii="Book Antiqua" w:hAnsi="Book Antiqua" w:cs="Calibri"/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74B4" w14:textId="75A14481" w:rsidR="00DC187C" w:rsidRPr="00AD658D" w:rsidRDefault="002B2CF8" w:rsidP="002B2CF8">
            <w:pPr>
              <w:spacing w:after="0" w:line="240" w:lineRule="auto"/>
              <w:rPr>
                <w:rFonts w:ascii="Book Antiqua" w:hAnsi="Book Antiqua" w:cs="Calibri"/>
                <w:sz w:val="24"/>
              </w:rPr>
            </w:pPr>
            <w:r w:rsidRPr="00AD658D">
              <w:rPr>
                <w:rFonts w:ascii="Book Antiqua" w:hAnsi="Book Antiqua" w:cs="Calibri"/>
                <w:sz w:val="24"/>
              </w:rPr>
              <w:t>1 място</w:t>
            </w:r>
          </w:p>
        </w:tc>
      </w:tr>
      <w:tr w:rsidR="00AD658D" w:rsidRPr="00AD658D" w14:paraId="56C1A90B" w14:textId="77777777" w:rsidTr="00780508">
        <w:trPr>
          <w:trHeight w:val="284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42E4" w14:textId="77777777" w:rsidR="00DC187C" w:rsidRPr="00AD658D" w:rsidRDefault="00DC187C" w:rsidP="001F2603">
            <w:pPr>
              <w:spacing w:after="0" w:line="240" w:lineRule="auto"/>
              <w:rPr>
                <w:rFonts w:ascii="Book Antiqua" w:hAnsi="Book Antiqua" w:cs="Calibri"/>
                <w:sz w:val="24"/>
              </w:rPr>
            </w:pPr>
            <w:r w:rsidRPr="00AD658D">
              <w:rPr>
                <w:rFonts w:ascii="Book Antiqua" w:hAnsi="Book Antiqua" w:cs="Calibri"/>
                <w:sz w:val="24"/>
              </w:rPr>
              <w:t>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C739" w14:textId="05B35433" w:rsidR="00DC187C" w:rsidRPr="00AD658D" w:rsidRDefault="002B2CF8" w:rsidP="00DC187C">
            <w:pPr>
              <w:spacing w:after="0" w:line="240" w:lineRule="auto"/>
              <w:rPr>
                <w:rFonts w:ascii="Book Antiqua" w:hAnsi="Book Antiqua" w:cs="Calibri"/>
                <w:sz w:val="24"/>
              </w:rPr>
            </w:pPr>
            <w:r w:rsidRPr="00AD658D">
              <w:rPr>
                <w:rFonts w:ascii="Book Antiqua" w:hAnsi="Book Antiqua" w:cs="Calibri"/>
                <w:sz w:val="24"/>
              </w:rPr>
              <w:t>ВГ „Слънце“</w:t>
            </w:r>
            <w:r w:rsidR="00114C27" w:rsidRPr="00AD658D">
              <w:rPr>
                <w:rFonts w:ascii="Book Antiqua" w:hAnsi="Book Antiqua" w:cs="Calibri"/>
                <w:sz w:val="24"/>
              </w:rPr>
              <w:t xml:space="preserve">                                                </w:t>
            </w:r>
            <w:r w:rsidR="00462409" w:rsidRPr="00AD658D">
              <w:rPr>
                <w:rFonts w:ascii="Book Antiqua" w:hAnsi="Book Antiqua" w:cs="Calibri"/>
                <w:sz w:val="24"/>
              </w:rPr>
              <w:t xml:space="preserve">               </w:t>
            </w:r>
            <w:r w:rsidR="00114C27" w:rsidRPr="00AD658D">
              <w:rPr>
                <w:rFonts w:ascii="Book Antiqua" w:hAnsi="Book Antiqua" w:cs="Calibri"/>
                <w:sz w:val="24"/>
              </w:rPr>
              <w:t xml:space="preserve">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977E" w14:textId="46CE0518" w:rsidR="00DC187C" w:rsidRPr="00AD658D" w:rsidRDefault="002B2CF8" w:rsidP="001F2603">
            <w:pPr>
              <w:spacing w:after="0" w:line="240" w:lineRule="auto"/>
              <w:rPr>
                <w:rFonts w:ascii="Book Antiqua" w:hAnsi="Book Antiqua" w:cs="Calibri"/>
                <w:sz w:val="24"/>
              </w:rPr>
            </w:pPr>
            <w:r w:rsidRPr="00AD658D">
              <w:rPr>
                <w:rFonts w:ascii="Book Antiqua" w:hAnsi="Book Antiqua" w:cs="Calibri"/>
                <w:sz w:val="24"/>
              </w:rPr>
              <w:t>2 място</w:t>
            </w:r>
          </w:p>
        </w:tc>
      </w:tr>
      <w:tr w:rsidR="00AD658D" w:rsidRPr="00AD658D" w14:paraId="10A864A6" w14:textId="77777777" w:rsidTr="00780508">
        <w:trPr>
          <w:trHeight w:val="284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F6E4" w14:textId="77777777" w:rsidR="00DC187C" w:rsidRPr="00AD658D" w:rsidRDefault="00DC187C" w:rsidP="001F2603">
            <w:pPr>
              <w:spacing w:after="0" w:line="240" w:lineRule="auto"/>
              <w:rPr>
                <w:rFonts w:ascii="Book Antiqua" w:hAnsi="Book Antiqua" w:cs="Calibri"/>
                <w:sz w:val="24"/>
              </w:rPr>
            </w:pPr>
            <w:r w:rsidRPr="00AD658D">
              <w:rPr>
                <w:rFonts w:ascii="Book Antiqua" w:hAnsi="Book Antiqua" w:cs="Calibri"/>
                <w:sz w:val="24"/>
              </w:rPr>
              <w:t>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783F" w14:textId="4BB1ED9C" w:rsidR="00DC187C" w:rsidRPr="00AD658D" w:rsidRDefault="002B2CF8" w:rsidP="00DC187C">
            <w:pPr>
              <w:spacing w:after="0" w:line="240" w:lineRule="auto"/>
              <w:rPr>
                <w:rFonts w:ascii="Book Antiqua" w:hAnsi="Book Antiqua" w:cs="Calibri"/>
                <w:sz w:val="24"/>
              </w:rPr>
            </w:pPr>
            <w:r w:rsidRPr="00AD658D">
              <w:rPr>
                <w:rFonts w:ascii="Book Antiqua" w:hAnsi="Book Antiqua" w:cs="Calibri"/>
                <w:sz w:val="24"/>
              </w:rPr>
              <w:t>ВГ „Дъга“</w:t>
            </w:r>
            <w:r w:rsidR="00114C27" w:rsidRPr="00AD658D">
              <w:rPr>
                <w:rFonts w:ascii="Book Antiqua" w:hAnsi="Book Antiqua" w:cs="Calibri"/>
                <w:sz w:val="24"/>
              </w:rPr>
              <w:t xml:space="preserve">                                                      </w:t>
            </w:r>
            <w:r w:rsidR="00462409" w:rsidRPr="00AD658D">
              <w:rPr>
                <w:rFonts w:ascii="Book Antiqua" w:hAnsi="Book Antiqua" w:cs="Calibri"/>
                <w:sz w:val="24"/>
              </w:rPr>
              <w:t xml:space="preserve">             </w:t>
            </w:r>
            <w:r w:rsidR="00114C27" w:rsidRPr="00AD658D">
              <w:rPr>
                <w:rFonts w:ascii="Book Antiqua" w:hAnsi="Book Antiqua" w:cs="Calibri"/>
                <w:sz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E68B" w14:textId="68A649D9" w:rsidR="00DC187C" w:rsidRPr="00AD658D" w:rsidRDefault="002B2CF8" w:rsidP="001F2603">
            <w:pPr>
              <w:spacing w:after="0" w:line="240" w:lineRule="auto"/>
              <w:rPr>
                <w:rFonts w:ascii="Book Antiqua" w:hAnsi="Book Antiqua" w:cs="Calibri"/>
                <w:sz w:val="24"/>
              </w:rPr>
            </w:pPr>
            <w:r w:rsidRPr="00AD658D">
              <w:rPr>
                <w:rFonts w:ascii="Book Antiqua" w:hAnsi="Book Antiqua" w:cs="Calibri"/>
                <w:sz w:val="24"/>
              </w:rPr>
              <w:t>3 място</w:t>
            </w:r>
          </w:p>
        </w:tc>
      </w:tr>
      <w:tr w:rsidR="00AD658D" w:rsidRPr="00AD658D" w14:paraId="5D34DF52" w14:textId="77777777" w:rsidTr="00780508">
        <w:trPr>
          <w:trHeight w:val="284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E933" w14:textId="4CDE0851" w:rsidR="002D0A6D" w:rsidRPr="00AD658D" w:rsidRDefault="002D0A6D" w:rsidP="001F2603">
            <w:pPr>
              <w:spacing w:after="0" w:line="240" w:lineRule="auto"/>
              <w:rPr>
                <w:rFonts w:ascii="Book Antiqua" w:hAnsi="Book Antiqua" w:cs="Calibri"/>
                <w:sz w:val="24"/>
                <w:lang w:val="en-US"/>
              </w:rPr>
            </w:pPr>
            <w:r w:rsidRPr="00AD658D">
              <w:rPr>
                <w:rFonts w:ascii="Book Antiqua" w:hAnsi="Book Antiqua" w:cs="Calibri"/>
                <w:sz w:val="24"/>
                <w:lang w:val="en-US"/>
              </w:rPr>
              <w:t>4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0AF1" w14:textId="73F7967D" w:rsidR="002D0A6D" w:rsidRPr="00AD658D" w:rsidRDefault="002B2CF8" w:rsidP="002B2CF8">
            <w:pPr>
              <w:spacing w:after="0" w:line="240" w:lineRule="auto"/>
              <w:rPr>
                <w:rFonts w:ascii="Book Antiqua" w:hAnsi="Book Antiqua" w:cs="Calibri"/>
                <w:sz w:val="24"/>
                <w:lang w:val="en-US"/>
              </w:rPr>
            </w:pPr>
            <w:r w:rsidRPr="00AD658D">
              <w:rPr>
                <w:rFonts w:ascii="Book Antiqua" w:hAnsi="Book Antiqua" w:cs="Calibri"/>
                <w:sz w:val="24"/>
                <w:lang w:val="en-US"/>
              </w:rPr>
              <w:t>BURGAS VOICES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88FB" w14:textId="3E1B966D" w:rsidR="002D0A6D" w:rsidRPr="00AD658D" w:rsidRDefault="002B2CF8" w:rsidP="002B2CF8">
            <w:pPr>
              <w:spacing w:after="0" w:line="240" w:lineRule="auto"/>
              <w:rPr>
                <w:rFonts w:ascii="Book Antiqua" w:hAnsi="Book Antiqua" w:cs="Calibri"/>
                <w:sz w:val="24"/>
              </w:rPr>
            </w:pPr>
            <w:r w:rsidRPr="00AD658D">
              <w:rPr>
                <w:rFonts w:ascii="Book Antiqua" w:hAnsi="Book Antiqua" w:cs="Calibri"/>
                <w:sz w:val="24"/>
              </w:rPr>
              <w:t>поощрение</w:t>
            </w:r>
          </w:p>
        </w:tc>
      </w:tr>
      <w:tr w:rsidR="002D0A6D" w:rsidRPr="00AD658D" w14:paraId="75580696" w14:textId="77777777" w:rsidTr="00780508">
        <w:trPr>
          <w:trHeight w:val="284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2A13" w14:textId="7CF1F1ED" w:rsidR="002D0A6D" w:rsidRPr="00AD658D" w:rsidRDefault="002D0A6D" w:rsidP="001F2603">
            <w:pPr>
              <w:spacing w:after="0" w:line="240" w:lineRule="auto"/>
              <w:rPr>
                <w:rFonts w:ascii="Book Antiqua" w:hAnsi="Book Antiqua" w:cs="Calibri"/>
                <w:sz w:val="24"/>
                <w:lang w:val="en-US"/>
              </w:rPr>
            </w:pPr>
            <w:r w:rsidRPr="00AD658D">
              <w:rPr>
                <w:rFonts w:ascii="Book Antiqua" w:hAnsi="Book Antiqua" w:cs="Calibri"/>
                <w:sz w:val="24"/>
                <w:lang w:val="en-US"/>
              </w:rPr>
              <w:t>5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E130" w14:textId="1238192D" w:rsidR="002D0A6D" w:rsidRPr="00AD658D" w:rsidRDefault="002B2CF8" w:rsidP="002D0A6D">
            <w:pPr>
              <w:spacing w:after="0" w:line="240" w:lineRule="auto"/>
              <w:rPr>
                <w:rFonts w:ascii="Book Antiqua" w:hAnsi="Book Antiqua" w:cs="Calibri"/>
                <w:sz w:val="24"/>
              </w:rPr>
            </w:pPr>
            <w:r w:rsidRPr="00AD658D">
              <w:rPr>
                <w:rFonts w:ascii="Book Antiqua" w:hAnsi="Book Antiqua" w:cs="Calibri"/>
                <w:sz w:val="24"/>
              </w:rPr>
              <w:t>Арти стил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B073" w14:textId="7E6EF2AA" w:rsidR="002D0A6D" w:rsidRPr="00AD658D" w:rsidRDefault="002B2CF8" w:rsidP="001F2603">
            <w:pPr>
              <w:spacing w:after="0" w:line="240" w:lineRule="auto"/>
              <w:rPr>
                <w:rFonts w:ascii="Book Antiqua" w:hAnsi="Book Antiqua" w:cs="Calibri"/>
                <w:sz w:val="24"/>
              </w:rPr>
            </w:pPr>
            <w:r w:rsidRPr="00AD658D">
              <w:rPr>
                <w:rFonts w:ascii="Book Antiqua" w:hAnsi="Book Antiqua" w:cs="Calibri"/>
                <w:sz w:val="24"/>
              </w:rPr>
              <w:t>поощрение</w:t>
            </w:r>
          </w:p>
        </w:tc>
      </w:tr>
    </w:tbl>
    <w:p w14:paraId="47C47E4E" w14:textId="77777777" w:rsidR="0039568C" w:rsidRPr="00AD658D" w:rsidRDefault="0039568C" w:rsidP="00B166F2">
      <w:pPr>
        <w:spacing w:after="0" w:line="240" w:lineRule="auto"/>
        <w:rPr>
          <w:rFonts w:cs="Calibri"/>
        </w:rPr>
      </w:pPr>
    </w:p>
    <w:p w14:paraId="582E5199" w14:textId="77777777" w:rsidR="0039568C" w:rsidRDefault="0039568C" w:rsidP="00B166F2">
      <w:pPr>
        <w:spacing w:after="0" w:line="240" w:lineRule="auto"/>
        <w:rPr>
          <w:rFonts w:cs="Calibri"/>
        </w:rPr>
      </w:pPr>
    </w:p>
    <w:p w14:paraId="03FD3D91" w14:textId="77777777" w:rsidR="0039568C" w:rsidRDefault="0039568C" w:rsidP="00B166F2">
      <w:pPr>
        <w:spacing w:after="0" w:line="240" w:lineRule="auto"/>
        <w:rPr>
          <w:rFonts w:cs="Calibri"/>
        </w:rPr>
      </w:pPr>
    </w:p>
    <w:p w14:paraId="252F9521" w14:textId="77777777" w:rsidR="0039568C" w:rsidRDefault="0039568C" w:rsidP="00B166F2">
      <w:pPr>
        <w:spacing w:after="0" w:line="240" w:lineRule="auto"/>
        <w:rPr>
          <w:rFonts w:cs="Calibri"/>
        </w:rPr>
      </w:pPr>
    </w:p>
    <w:p w14:paraId="2D78E855" w14:textId="77777777" w:rsidR="0039568C" w:rsidRDefault="0039568C" w:rsidP="00B166F2">
      <w:pPr>
        <w:spacing w:after="0" w:line="240" w:lineRule="auto"/>
        <w:rPr>
          <w:rFonts w:cs="Calibri"/>
        </w:rPr>
      </w:pPr>
    </w:p>
    <w:p w14:paraId="1275DA73" w14:textId="77777777" w:rsidR="0039568C" w:rsidRDefault="0039568C" w:rsidP="00B166F2">
      <w:pPr>
        <w:spacing w:after="0" w:line="240" w:lineRule="auto"/>
        <w:rPr>
          <w:rFonts w:cs="Calibri"/>
        </w:rPr>
      </w:pPr>
    </w:p>
    <w:p w14:paraId="4E4A31E3" w14:textId="77777777" w:rsidR="0039568C" w:rsidRDefault="0039568C" w:rsidP="00B166F2">
      <w:pPr>
        <w:spacing w:after="0" w:line="240" w:lineRule="auto"/>
        <w:rPr>
          <w:rFonts w:cs="Calibri"/>
        </w:rPr>
      </w:pPr>
    </w:p>
    <w:p w14:paraId="0F68AF94" w14:textId="77777777" w:rsidR="0039568C" w:rsidRDefault="0039568C" w:rsidP="00B166F2">
      <w:pPr>
        <w:spacing w:after="0" w:line="240" w:lineRule="auto"/>
        <w:rPr>
          <w:rFonts w:cs="Calibri"/>
        </w:rPr>
      </w:pPr>
    </w:p>
    <w:p w14:paraId="3E2479A3" w14:textId="77777777" w:rsidR="0039568C" w:rsidRDefault="0039568C" w:rsidP="00B166F2">
      <w:pPr>
        <w:spacing w:after="0" w:line="240" w:lineRule="auto"/>
        <w:rPr>
          <w:rFonts w:cs="Calibri"/>
        </w:rPr>
      </w:pPr>
    </w:p>
    <w:sectPr w:rsidR="0039568C" w:rsidSect="00C834FD">
      <w:pgSz w:w="11906" w:h="16838"/>
      <w:pgMar w:top="288" w:right="288" w:bottom="288" w:left="288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2314F" w14:textId="77777777" w:rsidR="00485965" w:rsidRDefault="00485965" w:rsidP="008B6348">
      <w:pPr>
        <w:spacing w:after="0" w:line="240" w:lineRule="auto"/>
      </w:pPr>
      <w:r>
        <w:separator/>
      </w:r>
    </w:p>
  </w:endnote>
  <w:endnote w:type="continuationSeparator" w:id="0">
    <w:p w14:paraId="08D120CA" w14:textId="77777777" w:rsidR="00485965" w:rsidRDefault="00485965" w:rsidP="008B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94811" w14:textId="77777777" w:rsidR="00485965" w:rsidRDefault="00485965" w:rsidP="008B6348">
      <w:pPr>
        <w:spacing w:after="0" w:line="240" w:lineRule="auto"/>
      </w:pPr>
      <w:r>
        <w:separator/>
      </w:r>
    </w:p>
  </w:footnote>
  <w:footnote w:type="continuationSeparator" w:id="0">
    <w:p w14:paraId="27D1F5B1" w14:textId="77777777" w:rsidR="00485965" w:rsidRDefault="00485965" w:rsidP="008B6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1410"/>
    <w:multiLevelType w:val="hybridMultilevel"/>
    <w:tmpl w:val="C340000C"/>
    <w:lvl w:ilvl="0" w:tplc="991EC09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D2908"/>
    <w:multiLevelType w:val="hybridMultilevel"/>
    <w:tmpl w:val="254090E6"/>
    <w:lvl w:ilvl="0" w:tplc="2BB2C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50D9F"/>
    <w:multiLevelType w:val="hybridMultilevel"/>
    <w:tmpl w:val="B96AB8A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F4FB1"/>
    <w:multiLevelType w:val="hybridMultilevel"/>
    <w:tmpl w:val="93C09994"/>
    <w:lvl w:ilvl="0" w:tplc="4ACA7B1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D6C1098"/>
    <w:multiLevelType w:val="hybridMultilevel"/>
    <w:tmpl w:val="F8DE0BE8"/>
    <w:lvl w:ilvl="0" w:tplc="F586CE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0310F"/>
    <w:multiLevelType w:val="hybridMultilevel"/>
    <w:tmpl w:val="8848D3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F20F2"/>
    <w:multiLevelType w:val="hybridMultilevel"/>
    <w:tmpl w:val="183C0420"/>
    <w:lvl w:ilvl="0" w:tplc="9FC256D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B04C54"/>
    <w:multiLevelType w:val="hybridMultilevel"/>
    <w:tmpl w:val="36608A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C0F09"/>
    <w:multiLevelType w:val="hybridMultilevel"/>
    <w:tmpl w:val="5DB2DB24"/>
    <w:lvl w:ilvl="0" w:tplc="7C1CB4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039D5"/>
    <w:multiLevelType w:val="hybridMultilevel"/>
    <w:tmpl w:val="0D142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C3977"/>
    <w:multiLevelType w:val="hybridMultilevel"/>
    <w:tmpl w:val="83E457F2"/>
    <w:lvl w:ilvl="0" w:tplc="933E2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F0DCF"/>
    <w:multiLevelType w:val="hybridMultilevel"/>
    <w:tmpl w:val="F00242F8"/>
    <w:lvl w:ilvl="0" w:tplc="A86E2C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48"/>
    <w:rsid w:val="00002700"/>
    <w:rsid w:val="000102EB"/>
    <w:rsid w:val="00021ABF"/>
    <w:rsid w:val="00027A5D"/>
    <w:rsid w:val="00041DB1"/>
    <w:rsid w:val="000647C7"/>
    <w:rsid w:val="00070F1C"/>
    <w:rsid w:val="00090472"/>
    <w:rsid w:val="00096596"/>
    <w:rsid w:val="000A31FB"/>
    <w:rsid w:val="000B45A5"/>
    <w:rsid w:val="000D5D77"/>
    <w:rsid w:val="000E1419"/>
    <w:rsid w:val="000E6F68"/>
    <w:rsid w:val="00103773"/>
    <w:rsid w:val="001126BD"/>
    <w:rsid w:val="00114C27"/>
    <w:rsid w:val="00164168"/>
    <w:rsid w:val="0018277F"/>
    <w:rsid w:val="00183BFE"/>
    <w:rsid w:val="001A5CA1"/>
    <w:rsid w:val="001B2463"/>
    <w:rsid w:val="001C653B"/>
    <w:rsid w:val="001E2607"/>
    <w:rsid w:val="001F2603"/>
    <w:rsid w:val="001F4A06"/>
    <w:rsid w:val="001F527B"/>
    <w:rsid w:val="00207E0C"/>
    <w:rsid w:val="002305AC"/>
    <w:rsid w:val="00230B49"/>
    <w:rsid w:val="00243838"/>
    <w:rsid w:val="00247073"/>
    <w:rsid w:val="002511D3"/>
    <w:rsid w:val="002515C9"/>
    <w:rsid w:val="00257367"/>
    <w:rsid w:val="00263A6B"/>
    <w:rsid w:val="002642F6"/>
    <w:rsid w:val="002674CB"/>
    <w:rsid w:val="00280BF6"/>
    <w:rsid w:val="00292513"/>
    <w:rsid w:val="002A2893"/>
    <w:rsid w:val="002B2CF8"/>
    <w:rsid w:val="002D0A6D"/>
    <w:rsid w:val="002E0303"/>
    <w:rsid w:val="002F657E"/>
    <w:rsid w:val="002F7CB8"/>
    <w:rsid w:val="00301E6F"/>
    <w:rsid w:val="003119AE"/>
    <w:rsid w:val="00316A78"/>
    <w:rsid w:val="00350681"/>
    <w:rsid w:val="0035340A"/>
    <w:rsid w:val="0035703A"/>
    <w:rsid w:val="003817E2"/>
    <w:rsid w:val="00393525"/>
    <w:rsid w:val="0039568C"/>
    <w:rsid w:val="00395BC5"/>
    <w:rsid w:val="00396BA0"/>
    <w:rsid w:val="003B0B5A"/>
    <w:rsid w:val="003E0034"/>
    <w:rsid w:val="003E513C"/>
    <w:rsid w:val="003F0CD0"/>
    <w:rsid w:val="00411506"/>
    <w:rsid w:val="004145BB"/>
    <w:rsid w:val="00420662"/>
    <w:rsid w:val="00422650"/>
    <w:rsid w:val="004316BF"/>
    <w:rsid w:val="0044457D"/>
    <w:rsid w:val="00445B9A"/>
    <w:rsid w:val="004567A4"/>
    <w:rsid w:val="00460368"/>
    <w:rsid w:val="00462409"/>
    <w:rsid w:val="004648BF"/>
    <w:rsid w:val="0047564B"/>
    <w:rsid w:val="00480AE2"/>
    <w:rsid w:val="00485965"/>
    <w:rsid w:val="004A0B83"/>
    <w:rsid w:val="004B0392"/>
    <w:rsid w:val="004C24FA"/>
    <w:rsid w:val="004C44B4"/>
    <w:rsid w:val="004C593A"/>
    <w:rsid w:val="004D2A02"/>
    <w:rsid w:val="004D382A"/>
    <w:rsid w:val="004E253D"/>
    <w:rsid w:val="004F1BFD"/>
    <w:rsid w:val="00501018"/>
    <w:rsid w:val="00525E44"/>
    <w:rsid w:val="0056360E"/>
    <w:rsid w:val="00575DE4"/>
    <w:rsid w:val="005846D2"/>
    <w:rsid w:val="0059641F"/>
    <w:rsid w:val="005969D2"/>
    <w:rsid w:val="005A0ED0"/>
    <w:rsid w:val="005E217A"/>
    <w:rsid w:val="005E531A"/>
    <w:rsid w:val="005E55C8"/>
    <w:rsid w:val="005F6409"/>
    <w:rsid w:val="00640571"/>
    <w:rsid w:val="00642DCD"/>
    <w:rsid w:val="00665BA9"/>
    <w:rsid w:val="006723DC"/>
    <w:rsid w:val="006867A8"/>
    <w:rsid w:val="00686872"/>
    <w:rsid w:val="006B71F5"/>
    <w:rsid w:val="006C60FB"/>
    <w:rsid w:val="006D291A"/>
    <w:rsid w:val="006F1F01"/>
    <w:rsid w:val="00710ACF"/>
    <w:rsid w:val="00733354"/>
    <w:rsid w:val="007506A9"/>
    <w:rsid w:val="00752214"/>
    <w:rsid w:val="0076635D"/>
    <w:rsid w:val="00780508"/>
    <w:rsid w:val="0078520D"/>
    <w:rsid w:val="00796200"/>
    <w:rsid w:val="00796B9D"/>
    <w:rsid w:val="007B5292"/>
    <w:rsid w:val="007D024E"/>
    <w:rsid w:val="007D2968"/>
    <w:rsid w:val="007E0A91"/>
    <w:rsid w:val="007F416C"/>
    <w:rsid w:val="00831254"/>
    <w:rsid w:val="0083364B"/>
    <w:rsid w:val="008421A8"/>
    <w:rsid w:val="00852957"/>
    <w:rsid w:val="00854067"/>
    <w:rsid w:val="00883771"/>
    <w:rsid w:val="008A3355"/>
    <w:rsid w:val="008A53EE"/>
    <w:rsid w:val="008B58E0"/>
    <w:rsid w:val="008B6348"/>
    <w:rsid w:val="008C0038"/>
    <w:rsid w:val="008D0826"/>
    <w:rsid w:val="008D6B3E"/>
    <w:rsid w:val="008E2AA8"/>
    <w:rsid w:val="008F6B90"/>
    <w:rsid w:val="00913579"/>
    <w:rsid w:val="009203DA"/>
    <w:rsid w:val="00921317"/>
    <w:rsid w:val="00923653"/>
    <w:rsid w:val="00931082"/>
    <w:rsid w:val="00931DAA"/>
    <w:rsid w:val="00934A17"/>
    <w:rsid w:val="00940804"/>
    <w:rsid w:val="00947FEF"/>
    <w:rsid w:val="00957967"/>
    <w:rsid w:val="00960D43"/>
    <w:rsid w:val="00970D3C"/>
    <w:rsid w:val="00986DD5"/>
    <w:rsid w:val="00987929"/>
    <w:rsid w:val="00990345"/>
    <w:rsid w:val="00990398"/>
    <w:rsid w:val="009B4E4F"/>
    <w:rsid w:val="009B4ED4"/>
    <w:rsid w:val="009E0784"/>
    <w:rsid w:val="009E59C0"/>
    <w:rsid w:val="009F38C9"/>
    <w:rsid w:val="009F3A50"/>
    <w:rsid w:val="009F7634"/>
    <w:rsid w:val="00A027A5"/>
    <w:rsid w:val="00A02922"/>
    <w:rsid w:val="00A27A5D"/>
    <w:rsid w:val="00A33BC6"/>
    <w:rsid w:val="00A57E3B"/>
    <w:rsid w:val="00A709D8"/>
    <w:rsid w:val="00A7473E"/>
    <w:rsid w:val="00A9236F"/>
    <w:rsid w:val="00AA52E5"/>
    <w:rsid w:val="00AA5A68"/>
    <w:rsid w:val="00AA7477"/>
    <w:rsid w:val="00AD658D"/>
    <w:rsid w:val="00AE0CB0"/>
    <w:rsid w:val="00AF4265"/>
    <w:rsid w:val="00AF734A"/>
    <w:rsid w:val="00B01CF8"/>
    <w:rsid w:val="00B12E0C"/>
    <w:rsid w:val="00B166F2"/>
    <w:rsid w:val="00B1732A"/>
    <w:rsid w:val="00B37468"/>
    <w:rsid w:val="00B455CE"/>
    <w:rsid w:val="00B47A77"/>
    <w:rsid w:val="00B50F47"/>
    <w:rsid w:val="00B60195"/>
    <w:rsid w:val="00B771C4"/>
    <w:rsid w:val="00B7785B"/>
    <w:rsid w:val="00B81421"/>
    <w:rsid w:val="00BB1352"/>
    <w:rsid w:val="00BC1023"/>
    <w:rsid w:val="00BC123D"/>
    <w:rsid w:val="00BC6979"/>
    <w:rsid w:val="00BF352C"/>
    <w:rsid w:val="00BF7F92"/>
    <w:rsid w:val="00C046B6"/>
    <w:rsid w:val="00C06C30"/>
    <w:rsid w:val="00C0718D"/>
    <w:rsid w:val="00C22CC9"/>
    <w:rsid w:val="00C2545D"/>
    <w:rsid w:val="00C3232D"/>
    <w:rsid w:val="00C420AB"/>
    <w:rsid w:val="00C53252"/>
    <w:rsid w:val="00C57CE3"/>
    <w:rsid w:val="00C632A1"/>
    <w:rsid w:val="00C834FD"/>
    <w:rsid w:val="00C90BA4"/>
    <w:rsid w:val="00C90E1C"/>
    <w:rsid w:val="00C92C86"/>
    <w:rsid w:val="00CA1D2C"/>
    <w:rsid w:val="00CB66B1"/>
    <w:rsid w:val="00CC5285"/>
    <w:rsid w:val="00CD2B1D"/>
    <w:rsid w:val="00CD48E8"/>
    <w:rsid w:val="00CE42B2"/>
    <w:rsid w:val="00CF6C3E"/>
    <w:rsid w:val="00D00348"/>
    <w:rsid w:val="00D055B1"/>
    <w:rsid w:val="00D10846"/>
    <w:rsid w:val="00D133E4"/>
    <w:rsid w:val="00D223A3"/>
    <w:rsid w:val="00D41F9C"/>
    <w:rsid w:val="00D45931"/>
    <w:rsid w:val="00D4779C"/>
    <w:rsid w:val="00D7764C"/>
    <w:rsid w:val="00D9642B"/>
    <w:rsid w:val="00D965DA"/>
    <w:rsid w:val="00DB092D"/>
    <w:rsid w:val="00DB1874"/>
    <w:rsid w:val="00DC021B"/>
    <w:rsid w:val="00DC187C"/>
    <w:rsid w:val="00DC2F00"/>
    <w:rsid w:val="00DC355D"/>
    <w:rsid w:val="00DC5496"/>
    <w:rsid w:val="00DD1537"/>
    <w:rsid w:val="00DD2DC8"/>
    <w:rsid w:val="00E002D6"/>
    <w:rsid w:val="00E10F90"/>
    <w:rsid w:val="00E203BC"/>
    <w:rsid w:val="00E25931"/>
    <w:rsid w:val="00E27B8C"/>
    <w:rsid w:val="00E3021B"/>
    <w:rsid w:val="00E356B1"/>
    <w:rsid w:val="00E51E1D"/>
    <w:rsid w:val="00E83EE9"/>
    <w:rsid w:val="00E86C50"/>
    <w:rsid w:val="00E90296"/>
    <w:rsid w:val="00E91CF9"/>
    <w:rsid w:val="00EB0AA8"/>
    <w:rsid w:val="00EB200E"/>
    <w:rsid w:val="00EB20C6"/>
    <w:rsid w:val="00EB4A0E"/>
    <w:rsid w:val="00EB7345"/>
    <w:rsid w:val="00EC2714"/>
    <w:rsid w:val="00EC6386"/>
    <w:rsid w:val="00ED0459"/>
    <w:rsid w:val="00EF1E7B"/>
    <w:rsid w:val="00EF555C"/>
    <w:rsid w:val="00F02CB3"/>
    <w:rsid w:val="00F15B26"/>
    <w:rsid w:val="00F620CA"/>
    <w:rsid w:val="00F67526"/>
    <w:rsid w:val="00F73E66"/>
    <w:rsid w:val="00F90854"/>
    <w:rsid w:val="00F927AA"/>
    <w:rsid w:val="00F930A4"/>
    <w:rsid w:val="00F94C50"/>
    <w:rsid w:val="00FA0B37"/>
    <w:rsid w:val="00FB2BBA"/>
    <w:rsid w:val="00FD073E"/>
    <w:rsid w:val="00FD70DC"/>
    <w:rsid w:val="00FE3196"/>
    <w:rsid w:val="00FE647B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89840"/>
  <w15:chartTrackingRefBased/>
  <w15:docId w15:val="{8C9AEC43-8235-4892-93E8-A129CEBF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6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B6348"/>
  </w:style>
  <w:style w:type="paragraph" w:styleId="a5">
    <w:name w:val="footer"/>
    <w:basedOn w:val="a"/>
    <w:link w:val="a6"/>
    <w:uiPriority w:val="99"/>
    <w:unhideWhenUsed/>
    <w:rsid w:val="008B6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B6348"/>
  </w:style>
  <w:style w:type="paragraph" w:styleId="a7">
    <w:name w:val="Balloon Text"/>
    <w:basedOn w:val="a"/>
    <w:link w:val="a8"/>
    <w:uiPriority w:val="99"/>
    <w:semiHidden/>
    <w:unhideWhenUsed/>
    <w:rsid w:val="008B63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8B6348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"/>
    <w:uiPriority w:val="1"/>
    <w:qFormat/>
    <w:rsid w:val="00EB20C6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EB20C6"/>
    <w:rPr>
      <w:rFonts w:eastAsia="Times New Roman"/>
      <w:sz w:val="22"/>
      <w:szCs w:val="22"/>
      <w:lang w:val="en-US" w:eastAsia="en-US" w:bidi="ar-SA"/>
    </w:rPr>
  </w:style>
  <w:style w:type="paragraph" w:styleId="a9">
    <w:name w:val="Body Text"/>
    <w:basedOn w:val="a"/>
    <w:link w:val="aa"/>
    <w:rsid w:val="0099039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a">
    <w:name w:val="Основен текст Знак"/>
    <w:link w:val="a9"/>
    <w:rsid w:val="00990398"/>
    <w:rPr>
      <w:rFonts w:ascii="Times New Roman" w:eastAsia="Times New Roman" w:hAnsi="Times New Roman"/>
      <w:sz w:val="24"/>
    </w:rPr>
  </w:style>
  <w:style w:type="character" w:styleId="ab">
    <w:name w:val="Hyperlink"/>
    <w:uiPriority w:val="99"/>
    <w:unhideWhenUsed/>
    <w:rsid w:val="00B455CE"/>
    <w:rPr>
      <w:color w:val="0000FF"/>
      <w:u w:val="single"/>
    </w:rPr>
  </w:style>
  <w:style w:type="paragraph" w:customStyle="1" w:styleId="ListParagraph1">
    <w:name w:val="List Paragraph1"/>
    <w:basedOn w:val="a"/>
    <w:uiPriority w:val="34"/>
    <w:qFormat/>
    <w:rsid w:val="00B1732A"/>
    <w:pPr>
      <w:ind w:left="720"/>
      <w:contextualSpacing/>
    </w:pPr>
  </w:style>
  <w:style w:type="paragraph" w:customStyle="1" w:styleId="Style">
    <w:name w:val="Style"/>
    <w:rsid w:val="00BC1023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har">
    <w:name w:val="Char"/>
    <w:basedOn w:val="a"/>
    <w:rsid w:val="00021AB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c">
    <w:name w:val="annotation reference"/>
    <w:basedOn w:val="a0"/>
    <w:uiPriority w:val="99"/>
    <w:semiHidden/>
    <w:unhideWhenUsed/>
    <w:rsid w:val="00C22CC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2CC9"/>
    <w:pPr>
      <w:spacing w:line="240" w:lineRule="auto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C22CC9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2CC9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C22CC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ОСНОВНО УЧИЛИЩЕ „ПЕЙО КРАЧОЛОВ ЯВОРОВ”</vt:lpstr>
      <vt:lpstr>ОСНОВНО УЧИЛИЩЕ „ПЕЙО КРАЧОЛОВ ЯВОРОВ”</vt:lpstr>
    </vt:vector>
  </TitlesOfParts>
  <Company>yavorov-burgas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УЧИЛИЩЕ „ПЕЙО КРАЧОЛОВ ЯВОРОВ”</dc:title>
  <dc:subject/>
  <dc:creator>pom-director</dc:creator>
  <cp:keywords/>
  <cp:lastModifiedBy>User</cp:lastModifiedBy>
  <cp:revision>25</cp:revision>
  <cp:lastPrinted>2023-02-23T13:29:00Z</cp:lastPrinted>
  <dcterms:created xsi:type="dcterms:W3CDTF">2022-05-22T18:48:00Z</dcterms:created>
  <dcterms:modified xsi:type="dcterms:W3CDTF">2023-02-28T14:19:00Z</dcterms:modified>
</cp:coreProperties>
</file>