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4A36" w14:textId="75B2470B" w:rsidR="008D435B" w:rsidRPr="00DB310B" w:rsidRDefault="00FD5162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3F3693" w:rsidRPr="00DB310B">
        <w:rPr>
          <w:sz w:val="36"/>
          <w:szCs w:val="36"/>
        </w:rPr>
        <w:t xml:space="preserve">Необходими помагала </w:t>
      </w:r>
      <w:r w:rsidR="002116EB" w:rsidRPr="00DB310B">
        <w:rPr>
          <w:sz w:val="36"/>
          <w:szCs w:val="36"/>
        </w:rPr>
        <w:t>за 2</w:t>
      </w:r>
      <w:r w:rsidR="00F818C9" w:rsidRPr="00DB310B">
        <w:rPr>
          <w:sz w:val="36"/>
          <w:szCs w:val="36"/>
        </w:rPr>
        <w:t>-ри клас</w:t>
      </w:r>
    </w:p>
    <w:p w14:paraId="089505DE" w14:textId="77777777" w:rsidR="00F818C9" w:rsidRPr="00E258AE" w:rsidRDefault="00F818C9">
      <w:pPr>
        <w:rPr>
          <w:sz w:val="28"/>
          <w:szCs w:val="28"/>
        </w:rPr>
      </w:pPr>
    </w:p>
    <w:p w14:paraId="4BE48FAC" w14:textId="3F48FB97" w:rsidR="00F818C9" w:rsidRPr="00E258AE" w:rsidRDefault="00F818C9" w:rsidP="00F81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58AE">
        <w:rPr>
          <w:sz w:val="28"/>
          <w:szCs w:val="28"/>
        </w:rPr>
        <w:t xml:space="preserve">БЕЛ (ИУЧ) </w:t>
      </w:r>
      <w:r w:rsidR="00CE0DF5" w:rsidRPr="00E258AE">
        <w:rPr>
          <w:sz w:val="28"/>
          <w:szCs w:val="28"/>
        </w:rPr>
        <w:t>–</w:t>
      </w:r>
      <w:r w:rsidRPr="00E258AE">
        <w:rPr>
          <w:sz w:val="28"/>
          <w:szCs w:val="28"/>
        </w:rPr>
        <w:t xml:space="preserve"> </w:t>
      </w:r>
      <w:r w:rsidR="00CE0DF5" w:rsidRPr="00E258AE">
        <w:rPr>
          <w:sz w:val="28"/>
          <w:szCs w:val="28"/>
        </w:rPr>
        <w:t xml:space="preserve">Езикови задачи за 2кл.. Автори: </w:t>
      </w:r>
      <w:r w:rsidR="00D71D4E" w:rsidRPr="00E258AE">
        <w:rPr>
          <w:sz w:val="28"/>
          <w:szCs w:val="28"/>
        </w:rPr>
        <w:t xml:space="preserve">Красимира Брайкова, Донка </w:t>
      </w:r>
      <w:proofErr w:type="spellStart"/>
      <w:r w:rsidR="00D71D4E" w:rsidRPr="00E258AE">
        <w:rPr>
          <w:sz w:val="28"/>
          <w:szCs w:val="28"/>
        </w:rPr>
        <w:t>Диварова</w:t>
      </w:r>
      <w:proofErr w:type="spellEnd"/>
      <w:r w:rsidR="00D71D4E" w:rsidRPr="00E258AE">
        <w:rPr>
          <w:sz w:val="28"/>
          <w:szCs w:val="28"/>
        </w:rPr>
        <w:t>, Росица Цане</w:t>
      </w:r>
      <w:r w:rsidR="003F715B" w:rsidRPr="00E258AE">
        <w:rPr>
          <w:sz w:val="28"/>
          <w:szCs w:val="28"/>
        </w:rPr>
        <w:t>ва. Издателство: „Просвета“</w:t>
      </w:r>
    </w:p>
    <w:p w14:paraId="4FAABC22" w14:textId="77777777" w:rsidR="00597CB5" w:rsidRPr="00E258AE" w:rsidRDefault="00597CB5" w:rsidP="00597CB5">
      <w:pPr>
        <w:ind w:left="360"/>
        <w:rPr>
          <w:sz w:val="28"/>
          <w:szCs w:val="28"/>
        </w:rPr>
      </w:pPr>
    </w:p>
    <w:p w14:paraId="0F72BDFB" w14:textId="57261D44" w:rsidR="003F715B" w:rsidRPr="00E258AE" w:rsidRDefault="00C64EAC" w:rsidP="00F81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58AE">
        <w:rPr>
          <w:sz w:val="28"/>
          <w:szCs w:val="28"/>
        </w:rPr>
        <w:t>Математика (ИУЧ) – Математика с Мат и Ема</w:t>
      </w:r>
      <w:r w:rsidR="009F1E43" w:rsidRPr="00E258AE">
        <w:rPr>
          <w:sz w:val="28"/>
          <w:szCs w:val="28"/>
        </w:rPr>
        <w:t xml:space="preserve"> за 2кл.. Помагало за избираемите учебни часове.</w:t>
      </w:r>
      <w:r w:rsidR="00D666CB" w:rsidRPr="00E258AE">
        <w:rPr>
          <w:sz w:val="28"/>
          <w:szCs w:val="28"/>
        </w:rPr>
        <w:t xml:space="preserve"> Автори: Владимира Ангелова, Александра Николова. </w:t>
      </w:r>
      <w:r w:rsidR="002B42C3" w:rsidRPr="00E258AE">
        <w:rPr>
          <w:sz w:val="28"/>
          <w:szCs w:val="28"/>
        </w:rPr>
        <w:t>Издателство: „ Просвета Плюс“ ЕАД</w:t>
      </w:r>
    </w:p>
    <w:p w14:paraId="086A7960" w14:textId="77777777" w:rsidR="00597CB5" w:rsidRPr="00E258AE" w:rsidRDefault="00597CB5" w:rsidP="00597CB5">
      <w:pPr>
        <w:pStyle w:val="a3"/>
        <w:rPr>
          <w:sz w:val="28"/>
          <w:szCs w:val="28"/>
        </w:rPr>
      </w:pPr>
    </w:p>
    <w:p w14:paraId="028A22EC" w14:textId="61DC75A0" w:rsidR="00597CB5" w:rsidRPr="00E258AE" w:rsidRDefault="00597CB5" w:rsidP="00F81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58AE">
        <w:rPr>
          <w:sz w:val="28"/>
          <w:szCs w:val="28"/>
        </w:rPr>
        <w:t xml:space="preserve">Час на класа </w:t>
      </w:r>
      <w:r w:rsidR="00B907E4" w:rsidRPr="00E258AE">
        <w:rPr>
          <w:sz w:val="28"/>
          <w:szCs w:val="28"/>
        </w:rPr>
        <w:t xml:space="preserve">– Азбука на правилата. </w:t>
      </w:r>
      <w:r w:rsidR="00D81D06" w:rsidRPr="00E258AE">
        <w:rPr>
          <w:sz w:val="28"/>
          <w:szCs w:val="28"/>
        </w:rPr>
        <w:t>Помагало за час на класа. Автори: Жу</w:t>
      </w:r>
      <w:r w:rsidR="003948F8" w:rsidRPr="00E258AE">
        <w:rPr>
          <w:sz w:val="28"/>
          <w:szCs w:val="28"/>
        </w:rPr>
        <w:t>лиета Савова, Рени Рангелова. Издателство</w:t>
      </w:r>
      <w:r w:rsidR="00BB2A0A" w:rsidRPr="00E258AE">
        <w:rPr>
          <w:sz w:val="28"/>
          <w:szCs w:val="28"/>
        </w:rPr>
        <w:t>: „ Просвета – София</w:t>
      </w:r>
      <w:r w:rsidR="000375F1" w:rsidRPr="00E258AE">
        <w:rPr>
          <w:sz w:val="28"/>
          <w:szCs w:val="28"/>
        </w:rPr>
        <w:t xml:space="preserve">“ </w:t>
      </w:r>
      <w:r w:rsidR="00BB2A0A" w:rsidRPr="00E258AE">
        <w:rPr>
          <w:sz w:val="28"/>
          <w:szCs w:val="28"/>
        </w:rPr>
        <w:t>АД</w:t>
      </w:r>
    </w:p>
    <w:p w14:paraId="5782066B" w14:textId="77777777" w:rsidR="000375F1" w:rsidRPr="00E258AE" w:rsidRDefault="000375F1" w:rsidP="000375F1">
      <w:pPr>
        <w:pStyle w:val="a3"/>
        <w:rPr>
          <w:sz w:val="28"/>
          <w:szCs w:val="28"/>
        </w:rPr>
      </w:pPr>
    </w:p>
    <w:p w14:paraId="57A45C9E" w14:textId="7B5D9240" w:rsidR="000375F1" w:rsidRPr="00E258AE" w:rsidRDefault="000375F1" w:rsidP="006F3232">
      <w:pPr>
        <w:pStyle w:val="a3"/>
        <w:rPr>
          <w:sz w:val="28"/>
          <w:szCs w:val="28"/>
        </w:rPr>
      </w:pPr>
    </w:p>
    <w:p w14:paraId="7AA486FE" w14:textId="488176FE" w:rsidR="006F3232" w:rsidRPr="00E258AE" w:rsidRDefault="006F3232" w:rsidP="006F32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58AE">
        <w:rPr>
          <w:sz w:val="28"/>
          <w:szCs w:val="28"/>
        </w:rPr>
        <w:t>П</w:t>
      </w:r>
      <w:r w:rsidR="00443754" w:rsidRPr="00E258AE">
        <w:rPr>
          <w:sz w:val="28"/>
          <w:szCs w:val="28"/>
        </w:rPr>
        <w:t>омагало по български език за 2кл. . Авто</w:t>
      </w:r>
      <w:r w:rsidR="00232507" w:rsidRPr="00E258AE">
        <w:rPr>
          <w:sz w:val="28"/>
          <w:szCs w:val="28"/>
        </w:rPr>
        <w:t xml:space="preserve">р: Тодорка </w:t>
      </w:r>
      <w:proofErr w:type="spellStart"/>
      <w:r w:rsidR="00232507" w:rsidRPr="00E258AE">
        <w:rPr>
          <w:sz w:val="28"/>
          <w:szCs w:val="28"/>
        </w:rPr>
        <w:t>Бановска</w:t>
      </w:r>
      <w:proofErr w:type="spellEnd"/>
      <w:r w:rsidR="00232507" w:rsidRPr="00E258AE">
        <w:rPr>
          <w:sz w:val="28"/>
          <w:szCs w:val="28"/>
        </w:rPr>
        <w:t>. Издателство</w:t>
      </w:r>
      <w:r w:rsidR="00057FE4" w:rsidRPr="00E258AE">
        <w:rPr>
          <w:sz w:val="28"/>
          <w:szCs w:val="28"/>
        </w:rPr>
        <w:t xml:space="preserve">: </w:t>
      </w:r>
      <w:r w:rsidR="00E258AE" w:rsidRPr="00E258AE">
        <w:rPr>
          <w:sz w:val="28"/>
          <w:szCs w:val="28"/>
        </w:rPr>
        <w:t>„ Кронос“</w:t>
      </w:r>
    </w:p>
    <w:sectPr w:rsidR="006F3232" w:rsidRPr="00E2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3CC4"/>
    <w:multiLevelType w:val="hybridMultilevel"/>
    <w:tmpl w:val="0A141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70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C5"/>
    <w:rsid w:val="000375F1"/>
    <w:rsid w:val="00057FE4"/>
    <w:rsid w:val="00092140"/>
    <w:rsid w:val="002116EB"/>
    <w:rsid w:val="00232507"/>
    <w:rsid w:val="002B42C3"/>
    <w:rsid w:val="003948F8"/>
    <w:rsid w:val="003F3693"/>
    <w:rsid w:val="003F715B"/>
    <w:rsid w:val="004207DE"/>
    <w:rsid w:val="00443754"/>
    <w:rsid w:val="005023C5"/>
    <w:rsid w:val="00597CB5"/>
    <w:rsid w:val="006F3232"/>
    <w:rsid w:val="00814083"/>
    <w:rsid w:val="008D435B"/>
    <w:rsid w:val="009F1E43"/>
    <w:rsid w:val="00B907E4"/>
    <w:rsid w:val="00BB2A0A"/>
    <w:rsid w:val="00C64EAC"/>
    <w:rsid w:val="00CE0DF5"/>
    <w:rsid w:val="00D666CB"/>
    <w:rsid w:val="00D71D4E"/>
    <w:rsid w:val="00D81D06"/>
    <w:rsid w:val="00DB310B"/>
    <w:rsid w:val="00E258AE"/>
    <w:rsid w:val="00F818C9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E4BA"/>
  <w15:chartTrackingRefBased/>
  <w15:docId w15:val="{AFFECA70-3319-4938-A7B2-8BCDDFE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Танева</dc:creator>
  <cp:keywords/>
  <dc:description/>
  <cp:lastModifiedBy>Анелия Танева</cp:lastModifiedBy>
  <cp:revision>25</cp:revision>
  <dcterms:created xsi:type="dcterms:W3CDTF">2023-09-04T08:57:00Z</dcterms:created>
  <dcterms:modified xsi:type="dcterms:W3CDTF">2023-09-04T09:26:00Z</dcterms:modified>
</cp:coreProperties>
</file>