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0009" w14:textId="4D97E557" w:rsidR="009A4956" w:rsidRDefault="00B532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КЛАС         2023-2024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977"/>
        <w:gridCol w:w="4820"/>
        <w:gridCol w:w="6237"/>
      </w:tblGrid>
      <w:tr w:rsidR="009A4956" w:rsidRPr="001440FF" w14:paraId="081A40AB" w14:textId="77777777" w:rsidTr="005022EC">
        <w:tc>
          <w:tcPr>
            <w:tcW w:w="562" w:type="dxa"/>
          </w:tcPr>
          <w:p w14:paraId="36FC3761" w14:textId="77777777" w:rsidR="009A4956" w:rsidRPr="001440F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0F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</w:tcPr>
          <w:p w14:paraId="04E5637A" w14:textId="77777777" w:rsidR="009A4956" w:rsidRPr="001440F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0FF">
              <w:rPr>
                <w:rFonts w:ascii="Times New Roman" w:hAnsi="Times New Roman" w:cs="Times New Roman"/>
                <w:b/>
                <w:bCs/>
              </w:rPr>
              <w:t>УЧЕБЕН ПРЕДМЕТ</w:t>
            </w:r>
          </w:p>
        </w:tc>
        <w:tc>
          <w:tcPr>
            <w:tcW w:w="4820" w:type="dxa"/>
          </w:tcPr>
          <w:p w14:paraId="6F25EDA0" w14:textId="77777777" w:rsidR="009A4956" w:rsidRPr="001440F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0FF">
              <w:rPr>
                <w:rFonts w:ascii="Times New Roman" w:hAnsi="Times New Roman" w:cs="Times New Roman"/>
                <w:b/>
                <w:bCs/>
              </w:rPr>
              <w:t>НЕОБХОДИМИ МАТЕРИАЛИ И ПОСОБИЯ</w:t>
            </w:r>
          </w:p>
        </w:tc>
        <w:tc>
          <w:tcPr>
            <w:tcW w:w="6237" w:type="dxa"/>
          </w:tcPr>
          <w:p w14:paraId="1D19F6B5" w14:textId="77777777" w:rsidR="009A4956" w:rsidRPr="001440F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0FF">
              <w:rPr>
                <w:rFonts w:ascii="Times New Roman" w:hAnsi="Times New Roman" w:cs="Times New Roman"/>
                <w:b/>
                <w:bCs/>
              </w:rPr>
              <w:t>ПОМАГАЛА</w:t>
            </w:r>
          </w:p>
        </w:tc>
      </w:tr>
      <w:tr w:rsidR="009A4956" w:rsidRPr="001440FF" w14:paraId="73923D8D" w14:textId="77777777" w:rsidTr="005022EC">
        <w:tc>
          <w:tcPr>
            <w:tcW w:w="562" w:type="dxa"/>
          </w:tcPr>
          <w:p w14:paraId="722F9B76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276BF8AD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 xml:space="preserve">БЕЛ </w:t>
            </w:r>
          </w:p>
          <w:p w14:paraId="742FD398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9D56ABF" w14:textId="02C6536F" w:rsidR="001C7FCB" w:rsidRPr="001440FF" w:rsidRDefault="00380639" w:rsidP="0086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Тетрадка голям формат </w:t>
            </w:r>
            <w:r w:rsidR="00E50F6F">
              <w:rPr>
                <w:rFonts w:ascii="Times New Roman" w:hAnsi="Times New Roman" w:cs="Times New Roman"/>
                <w:lang w:val="en-US"/>
              </w:rPr>
              <w:t>60/</w:t>
            </w:r>
            <w:r>
              <w:rPr>
                <w:rFonts w:ascii="Times New Roman" w:hAnsi="Times New Roman" w:cs="Times New Roman"/>
              </w:rPr>
              <w:t xml:space="preserve">80 л. – </w:t>
            </w:r>
            <w:r w:rsidR="00865082">
              <w:rPr>
                <w:rFonts w:ascii="Times New Roman" w:hAnsi="Times New Roman" w:cs="Times New Roman"/>
              </w:rPr>
              <w:t>4</w:t>
            </w:r>
            <w:r w:rsidR="009A4956" w:rsidRPr="001440FF">
              <w:rPr>
                <w:rFonts w:ascii="Times New Roman" w:hAnsi="Times New Roman" w:cs="Times New Roman"/>
              </w:rPr>
              <w:t xml:space="preserve"> бр.</w:t>
            </w:r>
          </w:p>
        </w:tc>
        <w:tc>
          <w:tcPr>
            <w:tcW w:w="6237" w:type="dxa"/>
          </w:tcPr>
          <w:p w14:paraId="3B6D1D65" w14:textId="77777777" w:rsidR="009A4956" w:rsidRPr="001440FF" w:rsidRDefault="00587ABB" w:rsidP="00502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1.Помагало по БЕ за 5</w:t>
            </w:r>
            <w:r w:rsidR="009A4956" w:rsidRPr="001440FF">
              <w:rPr>
                <w:rFonts w:ascii="Times New Roman" w:hAnsi="Times New Roman" w:cs="Times New Roman"/>
              </w:rPr>
              <w:t xml:space="preserve">.клас „Правила, задачи, тестове“ </w:t>
            </w:r>
          </w:p>
          <w:p w14:paraId="640D76C5" w14:textId="77777777" w:rsidR="009A4956" w:rsidRPr="001440FF" w:rsidRDefault="00587ABB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 xml:space="preserve"> </w:t>
            </w:r>
            <w:r w:rsidR="009A4956" w:rsidRPr="001440FF">
              <w:rPr>
                <w:rFonts w:ascii="Times New Roman" w:hAnsi="Times New Roman" w:cs="Times New Roman"/>
              </w:rPr>
              <w:t xml:space="preserve">(Изд. Калоянов, </w:t>
            </w:r>
            <w:proofErr w:type="spellStart"/>
            <w:r w:rsidR="009A4956" w:rsidRPr="001440FF">
              <w:rPr>
                <w:rFonts w:ascii="Times New Roman" w:hAnsi="Times New Roman" w:cs="Times New Roman"/>
              </w:rPr>
              <w:t>Авт</w:t>
            </w:r>
            <w:proofErr w:type="spellEnd"/>
            <w:r w:rsidR="009A4956" w:rsidRPr="001440FF">
              <w:rPr>
                <w:rFonts w:ascii="Times New Roman" w:hAnsi="Times New Roman" w:cs="Times New Roman"/>
              </w:rPr>
              <w:t xml:space="preserve">. Донка Кънева) </w:t>
            </w:r>
          </w:p>
        </w:tc>
      </w:tr>
      <w:tr w:rsidR="009A4956" w:rsidRPr="001440FF" w14:paraId="043107B7" w14:textId="77777777" w:rsidTr="005022EC">
        <w:tc>
          <w:tcPr>
            <w:tcW w:w="562" w:type="dxa"/>
          </w:tcPr>
          <w:p w14:paraId="4C505032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40215F50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 xml:space="preserve">БЕЛ- ИУЧ </w:t>
            </w:r>
          </w:p>
          <w:p w14:paraId="5B524F09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FAEF757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 xml:space="preserve">Тетрадка малък формат 40 л. – 1 бр. </w:t>
            </w:r>
          </w:p>
        </w:tc>
        <w:tc>
          <w:tcPr>
            <w:tcW w:w="6237" w:type="dxa"/>
          </w:tcPr>
          <w:p w14:paraId="7653B419" w14:textId="77777777" w:rsidR="009A4956" w:rsidRPr="001440FF" w:rsidRDefault="009A4956" w:rsidP="005022EC">
            <w:pPr>
              <w:rPr>
                <w:rFonts w:ascii="Times New Roman" w:hAnsi="Times New Roman" w:cs="Times New Roman"/>
              </w:rPr>
            </w:pPr>
            <w:r w:rsidRPr="001440FF">
              <w:rPr>
                <w:rFonts w:ascii="Times New Roman" w:hAnsi="Times New Roman" w:cs="Times New Roman"/>
              </w:rPr>
              <w:t>„Български език и литерат</w:t>
            </w:r>
            <w:r w:rsidR="00587ABB">
              <w:rPr>
                <w:rFonts w:ascii="Times New Roman" w:hAnsi="Times New Roman" w:cs="Times New Roman"/>
              </w:rPr>
              <w:t>ура за избираемите часове“ за 5</w:t>
            </w:r>
            <w:r w:rsidRPr="001440FF">
              <w:rPr>
                <w:rFonts w:ascii="Times New Roman" w:hAnsi="Times New Roman" w:cs="Times New Roman"/>
              </w:rPr>
              <w:t xml:space="preserve"> клас (Изд. „РИВА“)</w:t>
            </w:r>
          </w:p>
        </w:tc>
      </w:tr>
      <w:tr w:rsidR="009A4956" w:rsidRPr="00E50F6F" w14:paraId="5D77E408" w14:textId="77777777" w:rsidTr="005022EC">
        <w:tc>
          <w:tcPr>
            <w:tcW w:w="562" w:type="dxa"/>
          </w:tcPr>
          <w:p w14:paraId="6801A8DB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22B7CE4D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0072134E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35B34B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голям формат 80 л</w:t>
            </w:r>
            <w:r w:rsidR="00C907E9" w:rsidRPr="00E50F6F">
              <w:rPr>
                <w:rFonts w:ascii="Times New Roman" w:hAnsi="Times New Roman" w:cs="Times New Roman"/>
              </w:rPr>
              <w:t xml:space="preserve"> с карирани листове</w:t>
            </w:r>
            <w:r w:rsidRPr="00E50F6F">
              <w:rPr>
                <w:rFonts w:ascii="Times New Roman" w:hAnsi="Times New Roman" w:cs="Times New Roman"/>
              </w:rPr>
              <w:t>. – 1 бр.</w:t>
            </w:r>
            <w:r w:rsidRPr="00E50F6F">
              <w:rPr>
                <w:rFonts w:ascii="Times New Roman" w:hAnsi="Times New Roman" w:cs="Times New Roman"/>
                <w:iCs/>
              </w:rPr>
              <w:t>(триъгълник, пергел</w:t>
            </w:r>
            <w:r w:rsidRPr="00E50F6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r w:rsidRPr="00E50F6F">
              <w:rPr>
                <w:rFonts w:ascii="Times New Roman" w:hAnsi="Times New Roman" w:cs="Times New Roman"/>
                <w:iCs/>
              </w:rPr>
              <w:t xml:space="preserve">транспортир, </w:t>
            </w:r>
          </w:p>
          <w:p w14:paraId="4D01E563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молив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острилка)</w:t>
            </w:r>
          </w:p>
        </w:tc>
        <w:tc>
          <w:tcPr>
            <w:tcW w:w="6237" w:type="dxa"/>
            <w:vMerge w:val="restart"/>
          </w:tcPr>
          <w:p w14:paraId="5CC9DFF1" w14:textId="77777777" w:rsidR="009A4956" w:rsidRPr="00E50F6F" w:rsidRDefault="00EC6F0A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„Книга за ученика“ за 5</w:t>
            </w:r>
            <w:r w:rsidR="009A4956" w:rsidRPr="00E50F6F">
              <w:rPr>
                <w:rFonts w:ascii="Times New Roman" w:hAnsi="Times New Roman" w:cs="Times New Roman"/>
              </w:rPr>
              <w:t xml:space="preserve">. клас </w:t>
            </w:r>
          </w:p>
          <w:p w14:paraId="47A101F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(Изд. „Архимед“,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Pr="00E50F6F">
              <w:rPr>
                <w:rFonts w:ascii="Times New Roman" w:hAnsi="Times New Roman" w:cs="Times New Roman"/>
              </w:rPr>
              <w:t>. Здравка Паскалева и колектив)</w:t>
            </w:r>
          </w:p>
          <w:p w14:paraId="06D4F2F1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  <w:p w14:paraId="3278C059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</w:tr>
      <w:tr w:rsidR="009A4956" w:rsidRPr="00E50F6F" w14:paraId="29F90779" w14:textId="77777777" w:rsidTr="005022EC">
        <w:tc>
          <w:tcPr>
            <w:tcW w:w="562" w:type="dxa"/>
          </w:tcPr>
          <w:p w14:paraId="5B73EE9B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09959923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МАТЕМАТИКА – ИУЧ </w:t>
            </w:r>
          </w:p>
          <w:p w14:paraId="4B208B9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A98CCD8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голям формат 80 л. – 1 бр.</w:t>
            </w:r>
          </w:p>
          <w:p w14:paraId="12F746E6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3367A38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</w:tr>
      <w:tr w:rsidR="009A4956" w:rsidRPr="00E50F6F" w14:paraId="623BC44B" w14:textId="77777777" w:rsidTr="005022EC">
        <w:tc>
          <w:tcPr>
            <w:tcW w:w="562" w:type="dxa"/>
          </w:tcPr>
          <w:p w14:paraId="51A084D9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155526" w14:textId="52DBE895" w:rsidR="009A4956" w:rsidRPr="00E50F6F" w:rsidRDefault="00225C61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КОМПЮТЪРНО МОДЕЛИРАНЕ И ИТ</w:t>
            </w:r>
          </w:p>
        </w:tc>
        <w:tc>
          <w:tcPr>
            <w:tcW w:w="4820" w:type="dxa"/>
          </w:tcPr>
          <w:p w14:paraId="4B703DE3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40 л. – 1 бр.</w:t>
            </w:r>
          </w:p>
          <w:p w14:paraId="2C031850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DC88FA7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---</w:t>
            </w:r>
          </w:p>
        </w:tc>
      </w:tr>
      <w:tr w:rsidR="009A4956" w:rsidRPr="00E50F6F" w14:paraId="65B4A6A4" w14:textId="77777777" w:rsidTr="005022EC">
        <w:tc>
          <w:tcPr>
            <w:tcW w:w="562" w:type="dxa"/>
          </w:tcPr>
          <w:p w14:paraId="29E66E27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081CA02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АНГЛИЙСКИ ЕЗИК </w:t>
            </w:r>
          </w:p>
          <w:p w14:paraId="4D3853FA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4FA81EE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60 л. – 1 бр.</w:t>
            </w:r>
          </w:p>
          <w:p w14:paraId="19572E5A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речник – 1 бр.</w:t>
            </w:r>
          </w:p>
          <w:p w14:paraId="4099F096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(</w:t>
            </w:r>
            <w:r w:rsidRPr="00E50F6F">
              <w:rPr>
                <w:rFonts w:ascii="Times New Roman" w:hAnsi="Times New Roman" w:cs="Times New Roman"/>
              </w:rPr>
              <w:t>могат да си продължат тетрадките от миналата година, ако имат достатъчно място)</w:t>
            </w:r>
          </w:p>
        </w:tc>
        <w:tc>
          <w:tcPr>
            <w:tcW w:w="6237" w:type="dxa"/>
          </w:tcPr>
          <w:p w14:paraId="6CAF85AD" w14:textId="666B922C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proofErr w:type="spellStart"/>
            <w:r w:rsidRPr="00E50F6F">
              <w:rPr>
                <w:rFonts w:ascii="Times New Roman" w:hAnsi="Times New Roman" w:cs="Times New Roman"/>
              </w:rPr>
              <w:t>Workbook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50F6F">
              <w:rPr>
                <w:rFonts w:ascii="Times New Roman" w:hAnsi="Times New Roman" w:cs="Times New Roman"/>
              </w:rPr>
              <w:t>English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plus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r w:rsidR="006216C1" w:rsidRPr="00E50F6F">
              <w:rPr>
                <w:rFonts w:ascii="Times New Roman" w:hAnsi="Times New Roman" w:cs="Times New Roman"/>
              </w:rPr>
              <w:t>1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Grade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r w:rsidR="006216C1" w:rsidRPr="00E50F6F">
              <w:rPr>
                <w:rFonts w:ascii="Times New Roman" w:hAnsi="Times New Roman" w:cs="Times New Roman"/>
              </w:rPr>
              <w:t>5</w:t>
            </w:r>
          </w:p>
          <w:p w14:paraId="24A8403A" w14:textId="77777777" w:rsidR="009A4956" w:rsidRPr="00E50F6F" w:rsidRDefault="009A4956" w:rsidP="005022E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50F6F">
              <w:rPr>
                <w:rFonts w:ascii="Times New Roman" w:hAnsi="Times New Roman" w:cs="Times New Roman"/>
              </w:rPr>
              <w:t>Bulgaria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edition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Oxford</w:t>
            </w:r>
            <w:r w:rsidRPr="00E50F6F">
              <w:rPr>
                <w:rFonts w:ascii="Times New Roman" w:hAnsi="Times New Roman" w:cs="Times New Roman"/>
                <w:lang w:val="en-US"/>
              </w:rPr>
              <w:t>)</w:t>
            </w:r>
            <w:r w:rsidRPr="00E50F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A4956" w:rsidRPr="00E50F6F" w14:paraId="326E935D" w14:textId="77777777" w:rsidTr="005022EC">
        <w:tc>
          <w:tcPr>
            <w:tcW w:w="562" w:type="dxa"/>
          </w:tcPr>
          <w:p w14:paraId="632CBE1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468634C7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4820" w:type="dxa"/>
          </w:tcPr>
          <w:p w14:paraId="25A392C2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60 л. – 1 бр.</w:t>
            </w:r>
          </w:p>
        </w:tc>
        <w:tc>
          <w:tcPr>
            <w:tcW w:w="6237" w:type="dxa"/>
          </w:tcPr>
          <w:p w14:paraId="0F41D580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Учебна тетрадка </w:t>
            </w:r>
          </w:p>
          <w:p w14:paraId="6BA84BBD" w14:textId="5073AA5A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(Изд. „</w:t>
            </w:r>
            <w:r w:rsidR="006216C1" w:rsidRPr="00E50F6F">
              <w:rPr>
                <w:rFonts w:ascii="Times New Roman" w:hAnsi="Times New Roman" w:cs="Times New Roman"/>
              </w:rPr>
              <w:t>Просвета 1945</w:t>
            </w:r>
            <w:r w:rsidRPr="00E50F6F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="006216C1" w:rsidRPr="00E50F6F">
              <w:rPr>
                <w:rFonts w:ascii="Times New Roman" w:hAnsi="Times New Roman" w:cs="Times New Roman"/>
              </w:rPr>
              <w:t>. Мария Босева</w:t>
            </w:r>
            <w:r w:rsidRPr="00E50F6F">
              <w:rPr>
                <w:rFonts w:ascii="Times New Roman" w:hAnsi="Times New Roman" w:cs="Times New Roman"/>
              </w:rPr>
              <w:t>)</w:t>
            </w:r>
          </w:p>
        </w:tc>
      </w:tr>
      <w:tr w:rsidR="009A4956" w:rsidRPr="00E50F6F" w14:paraId="38F91CD3" w14:textId="77777777" w:rsidTr="005022EC">
        <w:tc>
          <w:tcPr>
            <w:tcW w:w="562" w:type="dxa"/>
          </w:tcPr>
          <w:p w14:paraId="57181A72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52BB6214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ГЕОГРАФИЯ И ИКОНОМИКА </w:t>
            </w:r>
          </w:p>
        </w:tc>
        <w:tc>
          <w:tcPr>
            <w:tcW w:w="4820" w:type="dxa"/>
          </w:tcPr>
          <w:p w14:paraId="79AE6ADC" w14:textId="7B84D02B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малък формат </w:t>
            </w:r>
            <w:r w:rsidR="006216C1" w:rsidRPr="00E50F6F">
              <w:rPr>
                <w:rFonts w:ascii="Times New Roman" w:hAnsi="Times New Roman" w:cs="Times New Roman"/>
                <w:lang w:val="en-US"/>
              </w:rPr>
              <w:t>6</w:t>
            </w:r>
            <w:r w:rsidRPr="00E50F6F">
              <w:rPr>
                <w:rFonts w:ascii="Times New Roman" w:hAnsi="Times New Roman" w:cs="Times New Roman"/>
              </w:rPr>
              <w:t>0 л. – 1 бр.</w:t>
            </w:r>
          </w:p>
        </w:tc>
        <w:tc>
          <w:tcPr>
            <w:tcW w:w="6237" w:type="dxa"/>
          </w:tcPr>
          <w:p w14:paraId="334672B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proofErr w:type="spellStart"/>
            <w:r w:rsidRPr="00E50F6F">
              <w:rPr>
                <w:rFonts w:ascii="Times New Roman" w:hAnsi="Times New Roman" w:cs="Times New Roman"/>
              </w:rPr>
              <w:t>Контурна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карта, Атлас, Учебна тетрадка </w:t>
            </w:r>
          </w:p>
          <w:p w14:paraId="30AB5C1A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(</w:t>
            </w:r>
            <w:proofErr w:type="spellStart"/>
            <w:r w:rsidRPr="00E50F6F">
              <w:rPr>
                <w:rFonts w:ascii="Times New Roman" w:hAnsi="Times New Roman" w:cs="Times New Roman"/>
              </w:rPr>
              <w:t>Изд</w:t>
            </w:r>
            <w:proofErr w:type="spellEnd"/>
            <w:r w:rsidRPr="00E50F6F">
              <w:rPr>
                <w:rFonts w:ascii="Times New Roman" w:hAnsi="Times New Roman" w:cs="Times New Roman"/>
              </w:rPr>
              <w:t>.“Просвета Плюс“)</w:t>
            </w:r>
          </w:p>
        </w:tc>
      </w:tr>
      <w:tr w:rsidR="009A4956" w:rsidRPr="00E50F6F" w14:paraId="0D9BB491" w14:textId="77777777" w:rsidTr="005022EC">
        <w:tc>
          <w:tcPr>
            <w:tcW w:w="562" w:type="dxa"/>
          </w:tcPr>
          <w:p w14:paraId="47D39A27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1BCD994B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ЧОВЕКЪТ И ПРИРОДАТА </w:t>
            </w:r>
          </w:p>
          <w:p w14:paraId="397EA4E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A88A614" w14:textId="7C679113" w:rsidR="009A4956" w:rsidRPr="00E50F6F" w:rsidRDefault="009A4956" w:rsidP="005022E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</w:rPr>
              <w:t>Тетрадка 60</w:t>
            </w:r>
            <w:r w:rsidR="00446EBF" w:rsidRPr="00E50F6F">
              <w:rPr>
                <w:rFonts w:ascii="Times New Roman" w:hAnsi="Times New Roman" w:cs="Times New Roman"/>
              </w:rPr>
              <w:t xml:space="preserve">/80 </w:t>
            </w:r>
            <w:r w:rsidRPr="00E50F6F">
              <w:rPr>
                <w:rFonts w:ascii="Times New Roman" w:hAnsi="Times New Roman" w:cs="Times New Roman"/>
              </w:rPr>
              <w:t>л. – 1 бр.</w:t>
            </w:r>
          </w:p>
        </w:tc>
        <w:tc>
          <w:tcPr>
            <w:tcW w:w="6237" w:type="dxa"/>
          </w:tcPr>
          <w:p w14:paraId="775832A4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9A4956" w:rsidRPr="00E50F6F" w14:paraId="17BD361D" w14:textId="77777777" w:rsidTr="005022EC">
        <w:tc>
          <w:tcPr>
            <w:tcW w:w="562" w:type="dxa"/>
          </w:tcPr>
          <w:p w14:paraId="296AE33D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049C565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ИЗОБРАЗИТЕЛНО ИЗКУСТВО </w:t>
            </w:r>
          </w:p>
          <w:p w14:paraId="7CA9A790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38E3C98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Скицник </w:t>
            </w:r>
            <w:r w:rsidRPr="00E50F6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50F6F">
              <w:rPr>
                <w:rFonts w:ascii="Times New Roman" w:hAnsi="Times New Roman" w:cs="Times New Roman"/>
              </w:rPr>
              <w:t xml:space="preserve">формат </w:t>
            </w:r>
            <w:r w:rsidRPr="00E50F6F">
              <w:rPr>
                <w:rFonts w:ascii="Times New Roman" w:hAnsi="Times New Roman" w:cs="Times New Roman"/>
                <w:lang w:val="en-US"/>
              </w:rPr>
              <w:t>A4</w:t>
            </w:r>
            <w:r w:rsidRPr="00E50F6F">
              <w:rPr>
                <w:rFonts w:ascii="Times New Roman" w:hAnsi="Times New Roman" w:cs="Times New Roman"/>
              </w:rPr>
              <w:t xml:space="preserve"> 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>(с твърди листове)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52B761AB" w14:textId="7FA2AE2F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Молив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>(НВ или В)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</w:t>
            </w:r>
            <w:r w:rsidR="00045067" w:rsidRPr="00E50F6F">
              <w:rPr>
                <w:rFonts w:ascii="Times New Roman" w:hAnsi="Times New Roman" w:cs="Times New Roman"/>
              </w:rPr>
              <w:t>,</w:t>
            </w:r>
          </w:p>
          <w:p w14:paraId="602ABDC7" w14:textId="6576CD54" w:rsidR="009A4956" w:rsidRPr="00E50F6F" w:rsidRDefault="00045067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Акварелни</w:t>
            </w:r>
            <w:r w:rsidR="00EA3E3B" w:rsidRPr="00E50F6F">
              <w:rPr>
                <w:rFonts w:ascii="Times New Roman" w:hAnsi="Times New Roman" w:cs="Times New Roman"/>
              </w:rPr>
              <w:t xml:space="preserve"> или темперни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  <w:r w:rsidR="009A4956" w:rsidRPr="00E50F6F">
              <w:rPr>
                <w:rFonts w:ascii="Times New Roman" w:hAnsi="Times New Roman" w:cs="Times New Roman"/>
              </w:rPr>
              <w:t xml:space="preserve"> бои, четк</w:t>
            </w:r>
            <w:r w:rsidR="00EA3E3B" w:rsidRPr="00E50F6F">
              <w:rPr>
                <w:rFonts w:ascii="Times New Roman" w:hAnsi="Times New Roman" w:cs="Times New Roman"/>
              </w:rPr>
              <w:t xml:space="preserve">и </w:t>
            </w:r>
            <w:r w:rsidRPr="00E50F6F">
              <w:rPr>
                <w:rFonts w:ascii="Times New Roman" w:hAnsi="Times New Roman" w:cs="Times New Roman"/>
              </w:rPr>
              <w:t>за акварел</w:t>
            </w:r>
            <w:r w:rsidR="00EA3E3B" w:rsidRPr="00E50F6F">
              <w:rPr>
                <w:rFonts w:ascii="Times New Roman" w:hAnsi="Times New Roman" w:cs="Times New Roman"/>
              </w:rPr>
              <w:t>/</w:t>
            </w:r>
            <w:proofErr w:type="spellStart"/>
            <w:r w:rsidR="00EA3E3B" w:rsidRPr="00E50F6F">
              <w:rPr>
                <w:rFonts w:ascii="Times New Roman" w:hAnsi="Times New Roman" w:cs="Times New Roman"/>
              </w:rPr>
              <w:t>темпера</w:t>
            </w:r>
            <w:proofErr w:type="spellEnd"/>
            <w:r w:rsidR="00EA3E3B" w:rsidRPr="00E50F6F">
              <w:rPr>
                <w:rFonts w:ascii="Times New Roman" w:hAnsi="Times New Roman" w:cs="Times New Roman"/>
              </w:rPr>
              <w:t xml:space="preserve">  </w:t>
            </w:r>
            <w:r w:rsidR="009A4956" w:rsidRPr="00E50F6F">
              <w:rPr>
                <w:rFonts w:ascii="Times New Roman" w:hAnsi="Times New Roman" w:cs="Times New Roman"/>
              </w:rPr>
              <w:t xml:space="preserve">№ </w:t>
            </w:r>
            <w:r w:rsidR="00EA3E3B" w:rsidRPr="00E50F6F">
              <w:rPr>
                <w:rFonts w:ascii="Times New Roman" w:hAnsi="Times New Roman" w:cs="Times New Roman"/>
              </w:rPr>
              <w:t xml:space="preserve">5, </w:t>
            </w:r>
            <w:r w:rsidR="009A4956" w:rsidRPr="00E50F6F">
              <w:rPr>
                <w:rFonts w:ascii="Times New Roman" w:hAnsi="Times New Roman" w:cs="Times New Roman"/>
              </w:rPr>
              <w:t xml:space="preserve">10 </w:t>
            </w:r>
          </w:p>
          <w:p w14:paraId="62BF614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Черен </w:t>
            </w:r>
            <w:proofErr w:type="spellStart"/>
            <w:r w:rsidRPr="00E50F6F">
              <w:rPr>
                <w:rFonts w:ascii="Times New Roman" w:hAnsi="Times New Roman" w:cs="Times New Roman"/>
              </w:rPr>
              <w:t>тънкописец</w:t>
            </w:r>
            <w:proofErr w:type="spellEnd"/>
          </w:p>
          <w:p w14:paraId="65AF9664" w14:textId="77777777" w:rsidR="009A4956" w:rsidRPr="00E50F6F" w:rsidRDefault="009A4956" w:rsidP="005022EC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 xml:space="preserve">Линия/триъгълник </w:t>
            </w:r>
            <w:r w:rsidR="00F76634" w:rsidRPr="00E50F6F">
              <w:rPr>
                <w:rFonts w:ascii="Times New Roman" w:hAnsi="Times New Roman" w:cs="Times New Roman"/>
                <w:i/>
              </w:rPr>
              <w:t xml:space="preserve">– </w:t>
            </w:r>
            <w:r w:rsidRPr="00E50F6F">
              <w:rPr>
                <w:rFonts w:ascii="Times New Roman" w:hAnsi="Times New Roman" w:cs="Times New Roman"/>
                <w:i/>
              </w:rPr>
              <w:t>30 см</w:t>
            </w:r>
            <w:r w:rsidRPr="00E50F6F">
              <w:rPr>
                <w:rFonts w:ascii="Times New Roman" w:hAnsi="Times New Roman" w:cs="Times New Roman"/>
                <w:iCs/>
              </w:rPr>
              <w:t>, Пергел</w:t>
            </w:r>
          </w:p>
          <w:p w14:paraId="63037612" w14:textId="7BBC42B1" w:rsidR="008672B4" w:rsidRPr="00E50F6F" w:rsidRDefault="008672B4" w:rsidP="008672B4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</w:rPr>
              <w:t>Тетрадка 20 листа -1 бр. (за 5., 6. и 7. кл.)</w:t>
            </w:r>
          </w:p>
        </w:tc>
        <w:tc>
          <w:tcPr>
            <w:tcW w:w="6237" w:type="dxa"/>
          </w:tcPr>
          <w:p w14:paraId="16D580D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9A4956" w:rsidRPr="00E50F6F" w14:paraId="0A9CF8A4" w14:textId="77777777" w:rsidTr="005022EC">
        <w:tc>
          <w:tcPr>
            <w:tcW w:w="562" w:type="dxa"/>
          </w:tcPr>
          <w:p w14:paraId="50D1C73B" w14:textId="77777777" w:rsidR="009A4956" w:rsidRPr="00E50F6F" w:rsidRDefault="009A4956" w:rsidP="005022E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977" w:type="dxa"/>
          </w:tcPr>
          <w:p w14:paraId="1AD51454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4820" w:type="dxa"/>
          </w:tcPr>
          <w:p w14:paraId="7B799196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10 бр. бели листи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 xml:space="preserve">(копирна хартия) </w:t>
            </w:r>
            <w:r w:rsidRPr="00E50F6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50F6F">
              <w:rPr>
                <w:rFonts w:ascii="Times New Roman" w:hAnsi="Times New Roman" w:cs="Times New Roman"/>
              </w:rPr>
              <w:t xml:space="preserve">формат </w:t>
            </w:r>
            <w:r w:rsidRPr="00E50F6F">
              <w:rPr>
                <w:rFonts w:ascii="Times New Roman" w:hAnsi="Times New Roman" w:cs="Times New Roman"/>
                <w:lang w:val="en-US"/>
              </w:rPr>
              <w:t>A4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01D314BE" w14:textId="2C25053D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</w:t>
            </w:r>
            <w:r w:rsidR="00BB7654" w:rsidRPr="00E50F6F">
              <w:rPr>
                <w:rFonts w:ascii="Times New Roman" w:hAnsi="Times New Roman" w:cs="Times New Roman"/>
              </w:rPr>
              <w:t>традка с малки квадратчета 20</w:t>
            </w:r>
            <w:r w:rsidRPr="00E50F6F">
              <w:rPr>
                <w:rFonts w:ascii="Times New Roman" w:hAnsi="Times New Roman" w:cs="Times New Roman"/>
              </w:rPr>
              <w:t xml:space="preserve"> листа - малък формат А5</w:t>
            </w:r>
          </w:p>
          <w:p w14:paraId="19CF6A3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Молив-НВ или В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</w:t>
            </w:r>
          </w:p>
          <w:p w14:paraId="452A3B0A" w14:textId="77777777" w:rsidR="009A4956" w:rsidRPr="00E50F6F" w:rsidRDefault="009A4956" w:rsidP="005022EC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>Линия/триъгълник - 30 см, Пергел</w:t>
            </w:r>
          </w:p>
          <w:p w14:paraId="0027B991" w14:textId="77777777" w:rsidR="009A4956" w:rsidRPr="00E50F6F" w:rsidRDefault="009A4956" w:rsidP="005022EC">
            <w:pPr>
              <w:rPr>
                <w:rFonts w:ascii="Times New Roman" w:hAnsi="Times New Roman" w:cs="Times New Roman"/>
                <w:i/>
              </w:rPr>
            </w:pPr>
            <w:r w:rsidRPr="00E50F6F">
              <w:rPr>
                <w:rFonts w:ascii="Times New Roman" w:hAnsi="Times New Roman" w:cs="Times New Roman"/>
                <w:i/>
              </w:rPr>
              <w:t>(материалите се носят в папка с етикет)</w:t>
            </w:r>
          </w:p>
        </w:tc>
        <w:tc>
          <w:tcPr>
            <w:tcW w:w="6237" w:type="dxa"/>
          </w:tcPr>
          <w:p w14:paraId="0F06955E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9A4956" w:rsidRPr="00E50F6F" w14:paraId="3AEC761D" w14:textId="77777777" w:rsidTr="005022EC">
        <w:tc>
          <w:tcPr>
            <w:tcW w:w="562" w:type="dxa"/>
          </w:tcPr>
          <w:p w14:paraId="42FB63FB" w14:textId="77777777" w:rsidR="009A4956" w:rsidRPr="00E50F6F" w:rsidRDefault="009A4956" w:rsidP="005022E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977" w:type="dxa"/>
          </w:tcPr>
          <w:p w14:paraId="41376D41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4820" w:type="dxa"/>
          </w:tcPr>
          <w:p w14:paraId="06673733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Нотна тетрадка с петолиние и широки редове </w:t>
            </w:r>
          </w:p>
        </w:tc>
        <w:tc>
          <w:tcPr>
            <w:tcW w:w="6237" w:type="dxa"/>
          </w:tcPr>
          <w:p w14:paraId="40BD582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9A4956" w:rsidRPr="00E50F6F" w14:paraId="7ACEE72E" w14:textId="77777777" w:rsidTr="005022EC">
        <w:tc>
          <w:tcPr>
            <w:tcW w:w="562" w:type="dxa"/>
          </w:tcPr>
          <w:p w14:paraId="1C7C001E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77" w:type="dxa"/>
          </w:tcPr>
          <w:p w14:paraId="5C1D409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4820" w:type="dxa"/>
          </w:tcPr>
          <w:p w14:paraId="694485F9" w14:textId="641A9161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Бяла </w:t>
            </w:r>
            <w:r w:rsidR="00642FD7" w:rsidRPr="00E50F6F">
              <w:rPr>
                <w:rFonts w:ascii="Times New Roman" w:hAnsi="Times New Roman" w:cs="Times New Roman"/>
              </w:rPr>
              <w:t>тениска, черен спортен анцуг</w:t>
            </w:r>
          </w:p>
          <w:p w14:paraId="04D4917B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спортни обувки</w:t>
            </w:r>
          </w:p>
        </w:tc>
        <w:tc>
          <w:tcPr>
            <w:tcW w:w="6237" w:type="dxa"/>
          </w:tcPr>
          <w:p w14:paraId="69DDBE00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9A4956" w:rsidRPr="00E50F6F" w14:paraId="7FD67394" w14:textId="77777777" w:rsidTr="005022EC">
        <w:tc>
          <w:tcPr>
            <w:tcW w:w="562" w:type="dxa"/>
          </w:tcPr>
          <w:p w14:paraId="6E87C01A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14:paraId="68E190F7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ЧАС НА КЛАСА – БДП (Безопасност на движението по пътищата)</w:t>
            </w:r>
          </w:p>
        </w:tc>
        <w:tc>
          <w:tcPr>
            <w:tcW w:w="4820" w:type="dxa"/>
          </w:tcPr>
          <w:p w14:paraId="308346BF" w14:textId="23F3E28F" w:rsidR="002D31D6" w:rsidRPr="00E50F6F" w:rsidRDefault="002D31D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14:paraId="373DE042" w14:textId="36E47F45" w:rsidR="009A4956" w:rsidRPr="00E50F6F" w:rsidRDefault="009A4956" w:rsidP="005022E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2D31D6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„Спазвам правилата“</w:t>
            </w:r>
            <w:r w:rsidR="008E39FC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за 5. к</w:t>
            </w:r>
            <w:r w:rsidR="00EC6F0A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лас</w:t>
            </w:r>
            <w:r w:rsidR="002D31D6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  <w:p w14:paraId="5BD119C5" w14:textId="0FBF1DF6" w:rsidR="009A4956" w:rsidRPr="00E50F6F" w:rsidRDefault="002D31D6" w:rsidP="002D31D6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(Изд. </w:t>
            </w:r>
            <w:r w:rsidR="008E39FC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„</w:t>
            </w: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РИВА</w:t>
            </w:r>
            <w:r w:rsidR="008E39FC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</w:t>
            </w:r>
            <w:r w:rsidR="00F11669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Любен Витанов</w:t>
            </w:r>
            <w:r w:rsidR="009A4956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) </w:t>
            </w:r>
            <w:r w:rsidR="008E39FC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Учебно помагало за ЧК по новата програма</w:t>
            </w:r>
          </w:p>
        </w:tc>
      </w:tr>
    </w:tbl>
    <w:p w14:paraId="611CECE0" w14:textId="77777777" w:rsidR="009A4956" w:rsidRPr="00E50F6F" w:rsidRDefault="009A4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B82DCF" w14:textId="77777777" w:rsidR="009A4956" w:rsidRPr="00E50F6F" w:rsidRDefault="009A4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9C586F" w14:textId="218D94A1" w:rsidR="001F73AE" w:rsidRPr="00E50F6F" w:rsidRDefault="00B5323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 КЛАС         2023-2024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977"/>
        <w:gridCol w:w="4820"/>
        <w:gridCol w:w="6237"/>
      </w:tblGrid>
      <w:tr w:rsidR="001F73AE" w:rsidRPr="00E50F6F" w14:paraId="260E8EF8" w14:textId="77777777">
        <w:tc>
          <w:tcPr>
            <w:tcW w:w="562" w:type="dxa"/>
          </w:tcPr>
          <w:p w14:paraId="21F98985" w14:textId="77777777" w:rsidR="001F73AE" w:rsidRPr="00E50F6F" w:rsidRDefault="00380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</w:tcPr>
          <w:p w14:paraId="7D1D7C12" w14:textId="77777777" w:rsidR="001F73AE" w:rsidRPr="00E50F6F" w:rsidRDefault="00380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УЧЕБЕН ПРЕДМЕТ</w:t>
            </w:r>
          </w:p>
        </w:tc>
        <w:tc>
          <w:tcPr>
            <w:tcW w:w="4820" w:type="dxa"/>
          </w:tcPr>
          <w:p w14:paraId="6F2DA6B0" w14:textId="77777777" w:rsidR="001F73AE" w:rsidRPr="00E50F6F" w:rsidRDefault="00380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НЕОБХОДИМИ МАТЕРИАЛИ И ПОСОБИЯ</w:t>
            </w:r>
          </w:p>
        </w:tc>
        <w:tc>
          <w:tcPr>
            <w:tcW w:w="6237" w:type="dxa"/>
          </w:tcPr>
          <w:p w14:paraId="45609A5C" w14:textId="77777777" w:rsidR="001F73AE" w:rsidRPr="00E50F6F" w:rsidRDefault="003806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ПОМАГАЛА</w:t>
            </w:r>
          </w:p>
        </w:tc>
      </w:tr>
      <w:tr w:rsidR="001F73AE" w:rsidRPr="00E50F6F" w14:paraId="0A839854" w14:textId="77777777">
        <w:tc>
          <w:tcPr>
            <w:tcW w:w="562" w:type="dxa"/>
          </w:tcPr>
          <w:p w14:paraId="178F87E1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85C76A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БЕЛ </w:t>
            </w:r>
          </w:p>
          <w:p w14:paraId="0E412CE1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5637466" w14:textId="35495A23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</w:t>
            </w:r>
            <w:r w:rsidR="0093187B" w:rsidRPr="00E50F6F">
              <w:rPr>
                <w:rFonts w:ascii="Times New Roman" w:hAnsi="Times New Roman" w:cs="Times New Roman"/>
              </w:rPr>
              <w:t>и</w:t>
            </w:r>
            <w:r w:rsidRPr="00E50F6F">
              <w:rPr>
                <w:rFonts w:ascii="Times New Roman" w:hAnsi="Times New Roman" w:cs="Times New Roman"/>
              </w:rPr>
              <w:t xml:space="preserve">   </w:t>
            </w:r>
            <w:r w:rsidR="0093187B" w:rsidRPr="00E50F6F">
              <w:rPr>
                <w:rFonts w:ascii="Times New Roman" w:hAnsi="Times New Roman" w:cs="Times New Roman"/>
              </w:rPr>
              <w:t>60/</w:t>
            </w:r>
            <w:r w:rsidRPr="00E50F6F">
              <w:rPr>
                <w:rFonts w:ascii="Times New Roman" w:hAnsi="Times New Roman" w:cs="Times New Roman"/>
              </w:rPr>
              <w:t xml:space="preserve">80 л. – </w:t>
            </w:r>
            <w:r w:rsidR="0093187B" w:rsidRPr="00E50F6F">
              <w:rPr>
                <w:rFonts w:ascii="Times New Roman" w:hAnsi="Times New Roman" w:cs="Times New Roman"/>
              </w:rPr>
              <w:t>4</w:t>
            </w:r>
            <w:r w:rsidRPr="00E50F6F">
              <w:rPr>
                <w:rFonts w:ascii="Times New Roman" w:hAnsi="Times New Roman" w:cs="Times New Roman"/>
              </w:rPr>
              <w:t xml:space="preserve"> бр.</w:t>
            </w:r>
          </w:p>
          <w:p w14:paraId="037563E5" w14:textId="5F068E8D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985FEF7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1.Помагало по БЕ за 6.клас „Правила, задачи, тестове“ </w:t>
            </w:r>
          </w:p>
          <w:p w14:paraId="34931B1B" w14:textId="77777777" w:rsidR="001F73AE" w:rsidRPr="00E50F6F" w:rsidRDefault="006C7E6B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 </w:t>
            </w:r>
            <w:r w:rsidR="00380639" w:rsidRPr="00E50F6F">
              <w:rPr>
                <w:rFonts w:ascii="Times New Roman" w:hAnsi="Times New Roman" w:cs="Times New Roman"/>
              </w:rPr>
              <w:t xml:space="preserve">(Изд. Калоянов, </w:t>
            </w:r>
            <w:proofErr w:type="spellStart"/>
            <w:r w:rsidR="00380639"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="00380639" w:rsidRPr="00E50F6F">
              <w:rPr>
                <w:rFonts w:ascii="Times New Roman" w:hAnsi="Times New Roman" w:cs="Times New Roman"/>
              </w:rPr>
              <w:t xml:space="preserve">. Донка Кънева) </w:t>
            </w:r>
          </w:p>
        </w:tc>
      </w:tr>
      <w:tr w:rsidR="001F73AE" w:rsidRPr="00E50F6F" w14:paraId="1E5D2247" w14:textId="77777777">
        <w:tc>
          <w:tcPr>
            <w:tcW w:w="562" w:type="dxa"/>
          </w:tcPr>
          <w:p w14:paraId="757786DC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057D968B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БЕЛ- ИУЧ </w:t>
            </w:r>
          </w:p>
          <w:p w14:paraId="3E050646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61CE729C" w14:textId="3F88D8BA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</w:t>
            </w:r>
            <w:r w:rsidR="008704AC" w:rsidRPr="00E50F6F">
              <w:rPr>
                <w:rFonts w:ascii="Times New Roman" w:hAnsi="Times New Roman" w:cs="Times New Roman"/>
              </w:rPr>
              <w:t>6</w:t>
            </w:r>
            <w:r w:rsidRPr="00E50F6F">
              <w:rPr>
                <w:rFonts w:ascii="Times New Roman" w:hAnsi="Times New Roman" w:cs="Times New Roman"/>
              </w:rPr>
              <w:t xml:space="preserve">0 л. – 1 бр. </w:t>
            </w:r>
          </w:p>
        </w:tc>
        <w:tc>
          <w:tcPr>
            <w:tcW w:w="6237" w:type="dxa"/>
          </w:tcPr>
          <w:p w14:paraId="480FB9F1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„Български език и литература за избираемите часове“ за 6. клас (Изд. „РИВА“)</w:t>
            </w:r>
          </w:p>
        </w:tc>
      </w:tr>
      <w:tr w:rsidR="001F73AE" w:rsidRPr="00E50F6F" w14:paraId="67E19391" w14:textId="77777777">
        <w:tc>
          <w:tcPr>
            <w:tcW w:w="562" w:type="dxa"/>
          </w:tcPr>
          <w:p w14:paraId="75F8BB75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23C6426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41DAEE54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6F5F545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голям формат 80 л. – 1 бр.</w:t>
            </w:r>
          </w:p>
          <w:p w14:paraId="24CF08FF" w14:textId="77777777" w:rsidR="001F73AE" w:rsidRPr="00E50F6F" w:rsidRDefault="00380639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>(триъгълник, пергел</w:t>
            </w:r>
            <w:r w:rsidRPr="00E50F6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r w:rsidRPr="00E50F6F">
              <w:rPr>
                <w:rFonts w:ascii="Times New Roman" w:hAnsi="Times New Roman" w:cs="Times New Roman"/>
                <w:iCs/>
              </w:rPr>
              <w:t xml:space="preserve">транспортир, </w:t>
            </w:r>
          </w:p>
          <w:p w14:paraId="3598E991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молив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острилка)</w:t>
            </w:r>
          </w:p>
        </w:tc>
        <w:tc>
          <w:tcPr>
            <w:tcW w:w="6237" w:type="dxa"/>
            <w:vMerge w:val="restart"/>
          </w:tcPr>
          <w:p w14:paraId="46452BBA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„Книга за ученика“ за 6. клас </w:t>
            </w:r>
          </w:p>
          <w:p w14:paraId="66AB666B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(Изд. „Архимед“,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Pr="00E50F6F">
              <w:rPr>
                <w:rFonts w:ascii="Times New Roman" w:hAnsi="Times New Roman" w:cs="Times New Roman"/>
              </w:rPr>
              <w:t>. Здравка Паскалева и колектив)</w:t>
            </w:r>
          </w:p>
          <w:p w14:paraId="58850DA2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  <w:p w14:paraId="0368D5E0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</w:tr>
      <w:tr w:rsidR="001F73AE" w:rsidRPr="00E50F6F" w14:paraId="3BF6B554" w14:textId="77777777">
        <w:tc>
          <w:tcPr>
            <w:tcW w:w="562" w:type="dxa"/>
          </w:tcPr>
          <w:p w14:paraId="53E70D6C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1FAC9B7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МАТЕМАТИКА – ИУЧ </w:t>
            </w:r>
          </w:p>
          <w:p w14:paraId="6D195761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03A25A5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голям формат 80 л. – 1 бр.</w:t>
            </w:r>
          </w:p>
          <w:p w14:paraId="51C2D2BA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3A1B14B8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</w:tr>
      <w:tr w:rsidR="001F73AE" w:rsidRPr="00E50F6F" w14:paraId="3121693D" w14:textId="77777777">
        <w:tc>
          <w:tcPr>
            <w:tcW w:w="562" w:type="dxa"/>
          </w:tcPr>
          <w:p w14:paraId="0297333B" w14:textId="27EAC724" w:rsidR="001F73AE" w:rsidRPr="00E50F6F" w:rsidRDefault="00225C61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7D951E7E" w14:textId="2C071CDB" w:rsidR="001F73AE" w:rsidRPr="00E50F6F" w:rsidRDefault="00225C61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КОМПЮТЪРНО МОДЕЛИРАНЕ И ИТ</w:t>
            </w:r>
          </w:p>
        </w:tc>
        <w:tc>
          <w:tcPr>
            <w:tcW w:w="4820" w:type="dxa"/>
          </w:tcPr>
          <w:p w14:paraId="5CBFD397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40 л. – 1 бр.</w:t>
            </w:r>
          </w:p>
          <w:p w14:paraId="46253686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CA99763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---</w:t>
            </w:r>
          </w:p>
        </w:tc>
      </w:tr>
      <w:tr w:rsidR="001F73AE" w:rsidRPr="00E50F6F" w14:paraId="32E4002B" w14:textId="77777777">
        <w:tc>
          <w:tcPr>
            <w:tcW w:w="562" w:type="dxa"/>
          </w:tcPr>
          <w:p w14:paraId="69CF0C72" w14:textId="4521A3E6" w:rsidR="001F73AE" w:rsidRPr="00E50F6F" w:rsidRDefault="00225C61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471D4F9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АНГЛИЙСКИ ЕЗИК </w:t>
            </w:r>
          </w:p>
          <w:p w14:paraId="4A8386C9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2D69D92" w14:textId="203ADDAC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</w:t>
            </w:r>
            <w:r w:rsidR="0093187B" w:rsidRPr="00E50F6F">
              <w:rPr>
                <w:rFonts w:ascii="Times New Roman" w:hAnsi="Times New Roman" w:cs="Times New Roman"/>
              </w:rPr>
              <w:t xml:space="preserve">и </w:t>
            </w:r>
            <w:r w:rsidRPr="00E50F6F">
              <w:rPr>
                <w:rFonts w:ascii="Times New Roman" w:hAnsi="Times New Roman" w:cs="Times New Roman"/>
              </w:rPr>
              <w:t>60</w:t>
            </w:r>
            <w:r w:rsidR="0093187B" w:rsidRPr="00E50F6F">
              <w:rPr>
                <w:rFonts w:ascii="Times New Roman" w:hAnsi="Times New Roman" w:cs="Times New Roman"/>
              </w:rPr>
              <w:t>/80</w:t>
            </w:r>
            <w:r w:rsidRPr="00E50F6F">
              <w:rPr>
                <w:rFonts w:ascii="Times New Roman" w:hAnsi="Times New Roman" w:cs="Times New Roman"/>
              </w:rPr>
              <w:t xml:space="preserve"> л. – </w:t>
            </w:r>
            <w:r w:rsidR="0097557A" w:rsidRPr="00E50F6F">
              <w:rPr>
                <w:rFonts w:ascii="Times New Roman" w:hAnsi="Times New Roman" w:cs="Times New Roman"/>
              </w:rPr>
              <w:t>1</w:t>
            </w:r>
            <w:r w:rsidRPr="00E50F6F">
              <w:rPr>
                <w:rFonts w:ascii="Times New Roman" w:hAnsi="Times New Roman" w:cs="Times New Roman"/>
              </w:rPr>
              <w:t xml:space="preserve"> бр.</w:t>
            </w:r>
          </w:p>
          <w:p w14:paraId="6E67A7A1" w14:textId="6741A21F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речник</w:t>
            </w:r>
          </w:p>
          <w:p w14:paraId="1996B12B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(</w:t>
            </w:r>
            <w:r w:rsidRPr="00E50F6F">
              <w:rPr>
                <w:rFonts w:ascii="Times New Roman" w:hAnsi="Times New Roman" w:cs="Times New Roman"/>
              </w:rPr>
              <w:t>могат да си продължат тетрадките от миналата година, ако имат достатъчно място)</w:t>
            </w:r>
          </w:p>
        </w:tc>
        <w:tc>
          <w:tcPr>
            <w:tcW w:w="6237" w:type="dxa"/>
          </w:tcPr>
          <w:p w14:paraId="451784D4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proofErr w:type="spellStart"/>
            <w:r w:rsidRPr="00E50F6F">
              <w:rPr>
                <w:rFonts w:ascii="Times New Roman" w:hAnsi="Times New Roman" w:cs="Times New Roman"/>
              </w:rPr>
              <w:t>Workbook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50F6F">
              <w:rPr>
                <w:rFonts w:ascii="Times New Roman" w:hAnsi="Times New Roman" w:cs="Times New Roman"/>
              </w:rPr>
              <w:t>English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plus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50F6F">
              <w:rPr>
                <w:rFonts w:ascii="Times New Roman" w:hAnsi="Times New Roman" w:cs="Times New Roman"/>
              </w:rPr>
              <w:t>Grade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6 </w:t>
            </w:r>
          </w:p>
          <w:p w14:paraId="324F9A6C" w14:textId="77777777" w:rsidR="001F73AE" w:rsidRPr="00E50F6F" w:rsidRDefault="00380639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50F6F">
              <w:rPr>
                <w:rFonts w:ascii="Times New Roman" w:hAnsi="Times New Roman" w:cs="Times New Roman"/>
              </w:rPr>
              <w:t>Bulgaria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edition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Oxford</w:t>
            </w:r>
            <w:r w:rsidRPr="00E50F6F">
              <w:rPr>
                <w:rFonts w:ascii="Times New Roman" w:hAnsi="Times New Roman" w:cs="Times New Roman"/>
                <w:lang w:val="en-US"/>
              </w:rPr>
              <w:t>)</w:t>
            </w:r>
            <w:r w:rsidRPr="00E50F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1F73AE" w:rsidRPr="00E50F6F" w14:paraId="6ECCD577" w14:textId="77777777">
        <w:tc>
          <w:tcPr>
            <w:tcW w:w="562" w:type="dxa"/>
          </w:tcPr>
          <w:p w14:paraId="29C457CF" w14:textId="3C416AF5" w:rsidR="001F73AE" w:rsidRPr="00E50F6F" w:rsidRDefault="0097557A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6C69691A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4820" w:type="dxa"/>
          </w:tcPr>
          <w:p w14:paraId="22F2008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60 л. – 1 бр.</w:t>
            </w:r>
          </w:p>
        </w:tc>
        <w:tc>
          <w:tcPr>
            <w:tcW w:w="6237" w:type="dxa"/>
          </w:tcPr>
          <w:p w14:paraId="390B4570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Учебна тетрадка </w:t>
            </w:r>
          </w:p>
          <w:p w14:paraId="00739FF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(Изд. „Анубис”,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. Галя Иванова, Христо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Матанов</w:t>
            </w:r>
            <w:proofErr w:type="spellEnd"/>
            <w:r w:rsidRPr="00E50F6F">
              <w:rPr>
                <w:rFonts w:ascii="Times New Roman" w:hAnsi="Times New Roman" w:cs="Times New Roman"/>
              </w:rPr>
              <w:t>)</w:t>
            </w:r>
          </w:p>
        </w:tc>
      </w:tr>
      <w:tr w:rsidR="001F73AE" w:rsidRPr="00E50F6F" w14:paraId="701AD25F" w14:textId="77777777">
        <w:tc>
          <w:tcPr>
            <w:tcW w:w="562" w:type="dxa"/>
          </w:tcPr>
          <w:p w14:paraId="43263768" w14:textId="04CE60F1" w:rsidR="001F73AE" w:rsidRPr="00E50F6F" w:rsidRDefault="0097557A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2C287BDB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ГЕОГРАФИЯ И ИКОНОМИКА </w:t>
            </w:r>
          </w:p>
        </w:tc>
        <w:tc>
          <w:tcPr>
            <w:tcW w:w="4820" w:type="dxa"/>
          </w:tcPr>
          <w:p w14:paraId="282449B1" w14:textId="22C65321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малък формат </w:t>
            </w:r>
            <w:r w:rsidR="00CE1B96" w:rsidRPr="00E50F6F">
              <w:rPr>
                <w:rFonts w:ascii="Times New Roman" w:hAnsi="Times New Roman" w:cs="Times New Roman"/>
              </w:rPr>
              <w:t>6</w:t>
            </w:r>
            <w:r w:rsidRPr="00E50F6F">
              <w:rPr>
                <w:rFonts w:ascii="Times New Roman" w:hAnsi="Times New Roman" w:cs="Times New Roman"/>
              </w:rPr>
              <w:t>0 л. – 1 бр.</w:t>
            </w:r>
          </w:p>
        </w:tc>
        <w:tc>
          <w:tcPr>
            <w:tcW w:w="6237" w:type="dxa"/>
          </w:tcPr>
          <w:p w14:paraId="132BC992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proofErr w:type="spellStart"/>
            <w:r w:rsidRPr="00E50F6F">
              <w:rPr>
                <w:rFonts w:ascii="Times New Roman" w:hAnsi="Times New Roman" w:cs="Times New Roman"/>
              </w:rPr>
              <w:t>Контурна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карта, Атлас, Учебна тетрадка </w:t>
            </w:r>
          </w:p>
          <w:p w14:paraId="11E09758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(</w:t>
            </w:r>
            <w:proofErr w:type="spellStart"/>
            <w:r w:rsidRPr="00E50F6F">
              <w:rPr>
                <w:rFonts w:ascii="Times New Roman" w:hAnsi="Times New Roman" w:cs="Times New Roman"/>
              </w:rPr>
              <w:t>Изд</w:t>
            </w:r>
            <w:proofErr w:type="spellEnd"/>
            <w:r w:rsidRPr="00E50F6F">
              <w:rPr>
                <w:rFonts w:ascii="Times New Roman" w:hAnsi="Times New Roman" w:cs="Times New Roman"/>
              </w:rPr>
              <w:t>.“Просвета Плюс“)</w:t>
            </w:r>
          </w:p>
        </w:tc>
      </w:tr>
      <w:tr w:rsidR="001F73AE" w:rsidRPr="00E50F6F" w14:paraId="6282BE3F" w14:textId="77777777">
        <w:tc>
          <w:tcPr>
            <w:tcW w:w="562" w:type="dxa"/>
          </w:tcPr>
          <w:p w14:paraId="50058AAF" w14:textId="7EF55CFC" w:rsidR="001F73AE" w:rsidRPr="00E50F6F" w:rsidRDefault="0097557A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7FA6454B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ЧОВЕКЪТ И ПРИРОДАТА </w:t>
            </w:r>
          </w:p>
          <w:p w14:paraId="28BD59C4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3297013" w14:textId="0EE25EDD" w:rsidR="001F73AE" w:rsidRPr="00E50F6F" w:rsidRDefault="00380639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</w:rPr>
              <w:t>Тетрадка 60</w:t>
            </w:r>
            <w:r w:rsidR="00446EBF" w:rsidRPr="00E50F6F">
              <w:rPr>
                <w:rFonts w:ascii="Times New Roman" w:hAnsi="Times New Roman" w:cs="Times New Roman"/>
              </w:rPr>
              <w:t xml:space="preserve">/80 </w:t>
            </w:r>
            <w:r w:rsidRPr="00E50F6F">
              <w:rPr>
                <w:rFonts w:ascii="Times New Roman" w:hAnsi="Times New Roman" w:cs="Times New Roman"/>
              </w:rPr>
              <w:t>л. – 1 бр.</w:t>
            </w:r>
          </w:p>
        </w:tc>
        <w:tc>
          <w:tcPr>
            <w:tcW w:w="6237" w:type="dxa"/>
          </w:tcPr>
          <w:p w14:paraId="67BD4165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1F73AE" w:rsidRPr="00E50F6F" w14:paraId="08BC99E2" w14:textId="77777777">
        <w:tc>
          <w:tcPr>
            <w:tcW w:w="562" w:type="dxa"/>
          </w:tcPr>
          <w:p w14:paraId="4CC95FB6" w14:textId="7E1A9F1D" w:rsidR="001F73AE" w:rsidRPr="00E50F6F" w:rsidRDefault="0097557A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6469A760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ИЗОБРАЗИТЕЛНО ИЗКУСТВО </w:t>
            </w:r>
          </w:p>
          <w:p w14:paraId="4446FB0C" w14:textId="77777777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219C7C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Скицник </w:t>
            </w:r>
            <w:r w:rsidRPr="00E50F6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50F6F">
              <w:rPr>
                <w:rFonts w:ascii="Times New Roman" w:hAnsi="Times New Roman" w:cs="Times New Roman"/>
              </w:rPr>
              <w:t xml:space="preserve">формат </w:t>
            </w:r>
            <w:r w:rsidRPr="00E50F6F">
              <w:rPr>
                <w:rFonts w:ascii="Times New Roman" w:hAnsi="Times New Roman" w:cs="Times New Roman"/>
                <w:lang w:val="en-US"/>
              </w:rPr>
              <w:t>A4</w:t>
            </w:r>
            <w:r w:rsidRPr="00E50F6F">
              <w:rPr>
                <w:rFonts w:ascii="Times New Roman" w:hAnsi="Times New Roman" w:cs="Times New Roman"/>
              </w:rPr>
              <w:t xml:space="preserve"> 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>(с твърди листове)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62124E5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Молив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>(НВ или В)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</w:t>
            </w:r>
          </w:p>
          <w:p w14:paraId="73548E8F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Темперни бои, четки за </w:t>
            </w:r>
            <w:proofErr w:type="spellStart"/>
            <w:r w:rsidRPr="00E50F6F">
              <w:rPr>
                <w:rFonts w:ascii="Times New Roman" w:hAnsi="Times New Roman" w:cs="Times New Roman"/>
              </w:rPr>
              <w:t>темпера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№ 5, 10 </w:t>
            </w:r>
          </w:p>
          <w:p w14:paraId="0DEE092D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Черен </w:t>
            </w:r>
            <w:proofErr w:type="spellStart"/>
            <w:r w:rsidRPr="00E50F6F">
              <w:rPr>
                <w:rFonts w:ascii="Times New Roman" w:hAnsi="Times New Roman" w:cs="Times New Roman"/>
              </w:rPr>
              <w:t>тънкописец</w:t>
            </w:r>
            <w:proofErr w:type="spellEnd"/>
          </w:p>
          <w:p w14:paraId="7FE2B552" w14:textId="766A0EF5" w:rsidR="001F73AE" w:rsidRPr="00E50F6F" w:rsidRDefault="00380639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 xml:space="preserve">Линия/триъгълник </w:t>
            </w:r>
            <w:r w:rsidR="005124B5" w:rsidRPr="00E50F6F">
              <w:rPr>
                <w:rFonts w:ascii="Times New Roman" w:hAnsi="Times New Roman" w:cs="Times New Roman"/>
                <w:i/>
              </w:rPr>
              <w:t xml:space="preserve">– </w:t>
            </w:r>
            <w:r w:rsidRPr="00E50F6F">
              <w:rPr>
                <w:rFonts w:ascii="Times New Roman" w:hAnsi="Times New Roman" w:cs="Times New Roman"/>
                <w:i/>
              </w:rPr>
              <w:t>30 см</w:t>
            </w:r>
            <w:r w:rsidRPr="00E50F6F">
              <w:rPr>
                <w:rFonts w:ascii="Times New Roman" w:hAnsi="Times New Roman" w:cs="Times New Roman"/>
                <w:iCs/>
              </w:rPr>
              <w:t>, Пергел</w:t>
            </w:r>
          </w:p>
        </w:tc>
        <w:tc>
          <w:tcPr>
            <w:tcW w:w="6237" w:type="dxa"/>
          </w:tcPr>
          <w:p w14:paraId="375310E9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1F73AE" w:rsidRPr="00E50F6F" w14:paraId="646F1F06" w14:textId="77777777">
        <w:tc>
          <w:tcPr>
            <w:tcW w:w="562" w:type="dxa"/>
          </w:tcPr>
          <w:p w14:paraId="46682168" w14:textId="4D2F263C" w:rsidR="001F73AE" w:rsidRPr="00E50F6F" w:rsidRDefault="0097557A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23D6765D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4820" w:type="dxa"/>
          </w:tcPr>
          <w:p w14:paraId="7587909E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10 бр. бели листи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 xml:space="preserve">(копирна хартия) </w:t>
            </w:r>
            <w:r w:rsidRPr="00E50F6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50F6F">
              <w:rPr>
                <w:rFonts w:ascii="Times New Roman" w:hAnsi="Times New Roman" w:cs="Times New Roman"/>
              </w:rPr>
              <w:t xml:space="preserve">формат </w:t>
            </w:r>
            <w:r w:rsidRPr="00E50F6F">
              <w:rPr>
                <w:rFonts w:ascii="Times New Roman" w:hAnsi="Times New Roman" w:cs="Times New Roman"/>
                <w:lang w:val="en-US"/>
              </w:rPr>
              <w:t>A4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6CC3FE7F" w14:textId="1550B759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</w:t>
            </w:r>
            <w:r w:rsidR="005124B5" w:rsidRPr="00E50F6F">
              <w:rPr>
                <w:rFonts w:ascii="Times New Roman" w:hAnsi="Times New Roman" w:cs="Times New Roman"/>
              </w:rPr>
              <w:t>традка с малки квадратчета 20</w:t>
            </w:r>
            <w:r w:rsidRPr="00E50F6F">
              <w:rPr>
                <w:rFonts w:ascii="Times New Roman" w:hAnsi="Times New Roman" w:cs="Times New Roman"/>
              </w:rPr>
              <w:t xml:space="preserve"> листа - малък формат А5</w:t>
            </w:r>
          </w:p>
          <w:p w14:paraId="36074D24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Молив-НВ или В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</w:t>
            </w:r>
          </w:p>
          <w:p w14:paraId="5127336C" w14:textId="77777777" w:rsidR="001F73AE" w:rsidRPr="00E50F6F" w:rsidRDefault="00380639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>Линия/триъгълник - 30 см, Пергел</w:t>
            </w:r>
          </w:p>
          <w:p w14:paraId="67EC8BCD" w14:textId="77777777" w:rsidR="001F73AE" w:rsidRPr="00E50F6F" w:rsidRDefault="00380639">
            <w:pPr>
              <w:rPr>
                <w:rFonts w:ascii="Times New Roman" w:hAnsi="Times New Roman" w:cs="Times New Roman"/>
                <w:i/>
              </w:rPr>
            </w:pPr>
            <w:r w:rsidRPr="00E50F6F">
              <w:rPr>
                <w:rFonts w:ascii="Times New Roman" w:hAnsi="Times New Roman" w:cs="Times New Roman"/>
                <w:i/>
              </w:rPr>
              <w:t>(материалите се носят в папка с етикет)</w:t>
            </w:r>
          </w:p>
        </w:tc>
        <w:tc>
          <w:tcPr>
            <w:tcW w:w="6237" w:type="dxa"/>
          </w:tcPr>
          <w:p w14:paraId="78BC21F1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1F73AE" w:rsidRPr="00E50F6F" w14:paraId="3ED066E3" w14:textId="77777777">
        <w:tc>
          <w:tcPr>
            <w:tcW w:w="562" w:type="dxa"/>
          </w:tcPr>
          <w:p w14:paraId="1606086B" w14:textId="72A6D4AB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</w:t>
            </w:r>
            <w:r w:rsidR="0097557A" w:rsidRPr="00E50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007D9F2E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4820" w:type="dxa"/>
          </w:tcPr>
          <w:p w14:paraId="6E5064ED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Нотна тетрадка с петолиние и широки редове </w:t>
            </w:r>
          </w:p>
        </w:tc>
        <w:tc>
          <w:tcPr>
            <w:tcW w:w="6237" w:type="dxa"/>
          </w:tcPr>
          <w:p w14:paraId="1D3CC14D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1F73AE" w:rsidRPr="00E50F6F" w14:paraId="08DFC6FE" w14:textId="77777777">
        <w:tc>
          <w:tcPr>
            <w:tcW w:w="562" w:type="dxa"/>
          </w:tcPr>
          <w:p w14:paraId="5C07E9FB" w14:textId="0F2B3849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</w:t>
            </w:r>
            <w:r w:rsidR="0097557A" w:rsidRPr="00E50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6A82205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4820" w:type="dxa"/>
          </w:tcPr>
          <w:p w14:paraId="6B2DD981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Бяла тениска, черен спортен панталон </w:t>
            </w:r>
          </w:p>
          <w:p w14:paraId="58FE12D6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спортни обувки</w:t>
            </w:r>
          </w:p>
        </w:tc>
        <w:tc>
          <w:tcPr>
            <w:tcW w:w="6237" w:type="dxa"/>
          </w:tcPr>
          <w:p w14:paraId="26258804" w14:textId="77777777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1F73AE" w:rsidRPr="00E50F6F" w14:paraId="52DBF8B7" w14:textId="77777777">
        <w:tc>
          <w:tcPr>
            <w:tcW w:w="562" w:type="dxa"/>
          </w:tcPr>
          <w:p w14:paraId="0BE1A0F8" w14:textId="0E6D555F" w:rsidR="001F73AE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</w:t>
            </w:r>
            <w:r w:rsidR="0097557A" w:rsidRPr="00E50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9E90163" w14:textId="77777777" w:rsidR="009A4956" w:rsidRPr="00E50F6F" w:rsidRDefault="0038063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ЧАС НА КЛАСА – БДП (Безопасност на движението по пътищата)</w:t>
            </w:r>
          </w:p>
        </w:tc>
        <w:tc>
          <w:tcPr>
            <w:tcW w:w="4820" w:type="dxa"/>
          </w:tcPr>
          <w:p w14:paraId="2AE7351E" w14:textId="0F07E56D" w:rsidR="001F73AE" w:rsidRPr="00E50F6F" w:rsidRDefault="001F7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FFBEA08" w14:textId="340FEB9A" w:rsidR="008E39FC" w:rsidRPr="00E50F6F" w:rsidRDefault="008E39FC" w:rsidP="008E39F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„Спазвам правилата“ за 6. клас </w:t>
            </w:r>
          </w:p>
          <w:p w14:paraId="6D5E39CA" w14:textId="4405184D" w:rsidR="001F73AE" w:rsidRPr="00E50F6F" w:rsidRDefault="008E39FC" w:rsidP="008E39F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(Изд. „РИВА“</w:t>
            </w:r>
            <w:r w:rsidR="00F11669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– Любен Витанов</w:t>
            </w: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  - Учебно помагало за ЧК по новата програма</w:t>
            </w:r>
          </w:p>
        </w:tc>
      </w:tr>
    </w:tbl>
    <w:p w14:paraId="5BE15879" w14:textId="77777777" w:rsidR="001F73AE" w:rsidRPr="00E50F6F" w:rsidRDefault="001F73AE">
      <w:pPr>
        <w:spacing w:after="0" w:line="240" w:lineRule="auto"/>
        <w:rPr>
          <w:rFonts w:cs="Calibri"/>
        </w:rPr>
      </w:pPr>
    </w:p>
    <w:p w14:paraId="0B105A29" w14:textId="77777777" w:rsidR="000E3BCF" w:rsidRPr="00E50F6F" w:rsidRDefault="000E3BCF" w:rsidP="009A4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5F88A6" w14:textId="77777777" w:rsidR="000E3BCF" w:rsidRPr="00E50F6F" w:rsidRDefault="000E3BCF" w:rsidP="009A4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C2645C" w14:textId="77777777" w:rsidR="00B747FB" w:rsidRPr="00E50F6F" w:rsidRDefault="00B747FB" w:rsidP="009A4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23E1C9" w14:textId="652DC3D4" w:rsidR="009A4956" w:rsidRPr="00E50F6F" w:rsidRDefault="00B5323A" w:rsidP="009A49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E50F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7 КЛАС         2023-2024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977"/>
        <w:gridCol w:w="4820"/>
        <w:gridCol w:w="6237"/>
      </w:tblGrid>
      <w:tr w:rsidR="009A4956" w:rsidRPr="00E50F6F" w14:paraId="62653F5E" w14:textId="77777777" w:rsidTr="00A9434D">
        <w:tc>
          <w:tcPr>
            <w:tcW w:w="562" w:type="dxa"/>
          </w:tcPr>
          <w:p w14:paraId="4799B376" w14:textId="77777777" w:rsidR="009A4956" w:rsidRPr="00E50F6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77" w:type="dxa"/>
          </w:tcPr>
          <w:p w14:paraId="6E868EBB" w14:textId="77777777" w:rsidR="009A4956" w:rsidRPr="00E50F6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УЧЕБЕН ПРЕДМЕТ</w:t>
            </w:r>
          </w:p>
        </w:tc>
        <w:tc>
          <w:tcPr>
            <w:tcW w:w="4820" w:type="dxa"/>
          </w:tcPr>
          <w:p w14:paraId="3B1E861C" w14:textId="77777777" w:rsidR="009A4956" w:rsidRPr="00E50F6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НЕОБХОДИМИ МАТЕРИАЛИ И ПОСОБИЯ</w:t>
            </w:r>
          </w:p>
        </w:tc>
        <w:tc>
          <w:tcPr>
            <w:tcW w:w="6237" w:type="dxa"/>
          </w:tcPr>
          <w:p w14:paraId="1D0BA27C" w14:textId="77777777" w:rsidR="009A4956" w:rsidRPr="00E50F6F" w:rsidRDefault="009A4956" w:rsidP="00502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F6F">
              <w:rPr>
                <w:rFonts w:ascii="Times New Roman" w:hAnsi="Times New Roman" w:cs="Times New Roman"/>
                <w:b/>
                <w:bCs/>
              </w:rPr>
              <w:t>ПОМАГАЛА</w:t>
            </w:r>
          </w:p>
        </w:tc>
      </w:tr>
      <w:tr w:rsidR="009A4956" w:rsidRPr="00E50F6F" w14:paraId="38D75D6A" w14:textId="77777777" w:rsidTr="00A9434D">
        <w:tc>
          <w:tcPr>
            <w:tcW w:w="562" w:type="dxa"/>
          </w:tcPr>
          <w:p w14:paraId="613CEE8F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7998D5FD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БЕЛ </w:t>
            </w:r>
          </w:p>
          <w:p w14:paraId="77563648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416D4D3C" w14:textId="5C1C05FB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голям формат </w:t>
            </w:r>
            <w:r w:rsidR="00A85D91">
              <w:rPr>
                <w:rFonts w:ascii="Times New Roman" w:hAnsi="Times New Roman" w:cs="Times New Roman"/>
                <w:lang w:val="en-US"/>
              </w:rPr>
              <w:t>60/</w:t>
            </w:r>
            <w:bookmarkStart w:id="0" w:name="_GoBack"/>
            <w:bookmarkEnd w:id="0"/>
            <w:r w:rsidRPr="00E50F6F">
              <w:rPr>
                <w:rFonts w:ascii="Times New Roman" w:hAnsi="Times New Roman" w:cs="Times New Roman"/>
              </w:rPr>
              <w:t xml:space="preserve">80 л. – </w:t>
            </w:r>
            <w:r w:rsidR="003B4B6F" w:rsidRPr="00E50F6F">
              <w:rPr>
                <w:rFonts w:ascii="Times New Roman" w:hAnsi="Times New Roman" w:cs="Times New Roman"/>
              </w:rPr>
              <w:t>4</w:t>
            </w:r>
            <w:r w:rsidRPr="00E50F6F">
              <w:rPr>
                <w:rFonts w:ascii="Times New Roman" w:hAnsi="Times New Roman" w:cs="Times New Roman"/>
              </w:rPr>
              <w:t xml:space="preserve"> бр.</w:t>
            </w:r>
          </w:p>
          <w:p w14:paraId="1938D1FD" w14:textId="13D9C354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3DC8C8F" w14:textId="0021A29A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1.Помагало по БЕ за </w:t>
            </w:r>
            <w:r w:rsidR="003B305C" w:rsidRPr="00E50F6F">
              <w:rPr>
                <w:rFonts w:ascii="Times New Roman" w:hAnsi="Times New Roman" w:cs="Times New Roman"/>
              </w:rPr>
              <w:t>7</w:t>
            </w:r>
            <w:r w:rsidRPr="00E50F6F">
              <w:rPr>
                <w:rFonts w:ascii="Times New Roman" w:hAnsi="Times New Roman" w:cs="Times New Roman"/>
              </w:rPr>
              <w:t xml:space="preserve">.клас „Правила, задачи, тестове“ </w:t>
            </w:r>
          </w:p>
          <w:p w14:paraId="2F0925E3" w14:textId="1166B7E8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2. Помагало по Литература за </w:t>
            </w:r>
            <w:r w:rsidR="003B305C" w:rsidRPr="00E50F6F">
              <w:rPr>
                <w:rFonts w:ascii="Times New Roman" w:hAnsi="Times New Roman" w:cs="Times New Roman"/>
              </w:rPr>
              <w:t>7</w:t>
            </w:r>
            <w:r w:rsidRPr="00E50F6F">
              <w:rPr>
                <w:rFonts w:ascii="Times New Roman" w:hAnsi="Times New Roman" w:cs="Times New Roman"/>
              </w:rPr>
              <w:t xml:space="preserve">.клас </w:t>
            </w:r>
          </w:p>
          <w:p w14:paraId="0CFF4A70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(Изд. Калоянов,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. Донка Кънева) </w:t>
            </w:r>
          </w:p>
        </w:tc>
      </w:tr>
      <w:tr w:rsidR="009A4956" w:rsidRPr="00E50F6F" w14:paraId="4A5FD8CD" w14:textId="77777777" w:rsidTr="00A9434D">
        <w:tc>
          <w:tcPr>
            <w:tcW w:w="562" w:type="dxa"/>
          </w:tcPr>
          <w:p w14:paraId="39278439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C085AF2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БЕЛ- ИУЧ </w:t>
            </w:r>
          </w:p>
          <w:p w14:paraId="2795C06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702AB4C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малък формат 40 л. – 1 бр. </w:t>
            </w:r>
          </w:p>
        </w:tc>
        <w:tc>
          <w:tcPr>
            <w:tcW w:w="6237" w:type="dxa"/>
          </w:tcPr>
          <w:p w14:paraId="7C725CD2" w14:textId="0E90B120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„Български език и литература за избираемите часове“ за </w:t>
            </w:r>
            <w:r w:rsidR="003B305C" w:rsidRPr="00E50F6F">
              <w:rPr>
                <w:rFonts w:ascii="Times New Roman" w:hAnsi="Times New Roman" w:cs="Times New Roman"/>
              </w:rPr>
              <w:t>7</w:t>
            </w:r>
            <w:r w:rsidRPr="00E50F6F">
              <w:rPr>
                <w:rFonts w:ascii="Times New Roman" w:hAnsi="Times New Roman" w:cs="Times New Roman"/>
              </w:rPr>
              <w:t>. клас (Изд. „РИВА“)</w:t>
            </w:r>
          </w:p>
        </w:tc>
      </w:tr>
      <w:tr w:rsidR="008704AC" w:rsidRPr="00E50F6F" w14:paraId="02CF1F3A" w14:textId="77777777" w:rsidTr="00813382">
        <w:trPr>
          <w:trHeight w:val="616"/>
        </w:trPr>
        <w:tc>
          <w:tcPr>
            <w:tcW w:w="562" w:type="dxa"/>
          </w:tcPr>
          <w:p w14:paraId="5A0D1BB2" w14:textId="77777777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43EC52BB" w14:textId="77777777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МАТЕМАТИКА </w:t>
            </w:r>
          </w:p>
          <w:p w14:paraId="65BF7DAA" w14:textId="77777777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</w:p>
          <w:p w14:paraId="7E44C9DB" w14:textId="77777777" w:rsidR="003960C1" w:rsidRPr="00E50F6F" w:rsidRDefault="003960C1" w:rsidP="005022EC">
            <w:pPr>
              <w:rPr>
                <w:rFonts w:ascii="Times New Roman" w:hAnsi="Times New Roman" w:cs="Times New Roman"/>
              </w:rPr>
            </w:pPr>
          </w:p>
          <w:p w14:paraId="1DD9E73D" w14:textId="77777777" w:rsidR="00001708" w:rsidRPr="00E50F6F" w:rsidRDefault="00001708" w:rsidP="005022EC">
            <w:pPr>
              <w:rPr>
                <w:rFonts w:ascii="Times New Roman" w:hAnsi="Times New Roman" w:cs="Times New Roman"/>
              </w:rPr>
            </w:pPr>
          </w:p>
          <w:p w14:paraId="5C93B773" w14:textId="77777777" w:rsidR="00001708" w:rsidRPr="00E50F6F" w:rsidRDefault="00001708" w:rsidP="0000170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МАТЕМАТИКА – ИУЧ </w:t>
            </w:r>
          </w:p>
          <w:p w14:paraId="5C2EAC52" w14:textId="77777777" w:rsidR="003960C1" w:rsidRPr="00E50F6F" w:rsidRDefault="003960C1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05959E35" w14:textId="33B4D426" w:rsidR="008704AC" w:rsidRPr="00E50F6F" w:rsidRDefault="003960C1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Тетрадки</w:t>
            </w:r>
            <w:r w:rsidR="008704AC" w:rsidRPr="00E50F6F">
              <w:rPr>
                <w:rFonts w:ascii="Times New Roman" w:hAnsi="Times New Roman" w:cs="Times New Roman"/>
              </w:rPr>
              <w:t xml:space="preserve"> голям формат</w:t>
            </w:r>
            <w:r w:rsidR="00842341" w:rsidRPr="00E50F6F">
              <w:rPr>
                <w:rFonts w:ascii="Times New Roman" w:hAnsi="Times New Roman" w:cs="Times New Roman"/>
              </w:rPr>
              <w:t xml:space="preserve"> поне 6</w:t>
            </w:r>
            <w:r w:rsidRPr="00E50F6F">
              <w:rPr>
                <w:rFonts w:ascii="Times New Roman" w:hAnsi="Times New Roman" w:cs="Times New Roman"/>
              </w:rPr>
              <w:t xml:space="preserve">0 л., </w:t>
            </w:r>
          </w:p>
          <w:p w14:paraId="57E3179E" w14:textId="4802EFC3" w:rsidR="008704AC" w:rsidRPr="00E50F6F" w:rsidRDefault="008704AC" w:rsidP="005022EC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>триъгълник, пергел</w:t>
            </w:r>
            <w:r w:rsidRPr="00E50F6F">
              <w:rPr>
                <w:rFonts w:ascii="Times New Roman" w:hAnsi="Times New Roman" w:cs="Times New Roman"/>
                <w:iCs/>
                <w:lang w:val="en-US"/>
              </w:rPr>
              <w:t xml:space="preserve">, </w:t>
            </w:r>
            <w:r w:rsidRPr="00E50F6F">
              <w:rPr>
                <w:rFonts w:ascii="Times New Roman" w:hAnsi="Times New Roman" w:cs="Times New Roman"/>
                <w:iCs/>
              </w:rPr>
              <w:t xml:space="preserve">транспортир, </w:t>
            </w:r>
          </w:p>
          <w:p w14:paraId="62B21AEA" w14:textId="77777777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молив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="003960C1" w:rsidRPr="00E50F6F">
              <w:rPr>
                <w:rFonts w:ascii="Times New Roman" w:hAnsi="Times New Roman" w:cs="Times New Roman"/>
              </w:rPr>
              <w:t xml:space="preserve"> острилка</w:t>
            </w:r>
          </w:p>
          <w:p w14:paraId="70CA598A" w14:textId="77777777" w:rsidR="00001708" w:rsidRPr="00E50F6F" w:rsidRDefault="00001708" w:rsidP="005022EC">
            <w:pPr>
              <w:rPr>
                <w:rFonts w:ascii="Times New Roman" w:hAnsi="Times New Roman" w:cs="Times New Roman"/>
              </w:rPr>
            </w:pPr>
          </w:p>
          <w:p w14:paraId="728F5079" w14:textId="77777777" w:rsidR="003960C1" w:rsidRPr="00E50F6F" w:rsidRDefault="003960C1" w:rsidP="005022EC">
            <w:pPr>
              <w:rPr>
                <w:rFonts w:ascii="Times New Roman" w:hAnsi="Times New Roman" w:cs="Times New Roman"/>
              </w:rPr>
            </w:pPr>
          </w:p>
          <w:p w14:paraId="3E0DE35D" w14:textId="72E38E13" w:rsidR="003960C1" w:rsidRPr="00E50F6F" w:rsidRDefault="003960C1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3042020" w14:textId="77777777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„Книга за ученика“ за 7. клас </w:t>
            </w:r>
          </w:p>
          <w:p w14:paraId="1A3308C6" w14:textId="09F2F14F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(Изд. „Архимед“,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Pr="00E50F6F">
              <w:rPr>
                <w:rFonts w:ascii="Times New Roman" w:hAnsi="Times New Roman" w:cs="Times New Roman"/>
              </w:rPr>
              <w:t>. Здравка Паскалева и колектив)</w:t>
            </w:r>
            <w:r w:rsidR="00001708" w:rsidRPr="00E50F6F">
              <w:rPr>
                <w:rFonts w:ascii="Times New Roman" w:hAnsi="Times New Roman" w:cs="Times New Roman"/>
              </w:rPr>
              <w:t xml:space="preserve"> – </w:t>
            </w:r>
            <w:r w:rsidR="00001708" w:rsidRPr="00E50F6F">
              <w:rPr>
                <w:rFonts w:ascii="Times New Roman" w:hAnsi="Times New Roman" w:cs="Times New Roman"/>
                <w:u w:val="single"/>
              </w:rPr>
              <w:t>ново издание</w:t>
            </w:r>
          </w:p>
          <w:p w14:paraId="353942F4" w14:textId="77777777" w:rsidR="00001708" w:rsidRPr="00E50F6F" w:rsidRDefault="00001708" w:rsidP="005022EC">
            <w:pPr>
              <w:rPr>
                <w:rFonts w:ascii="Times New Roman" w:hAnsi="Times New Roman" w:cs="Times New Roman"/>
              </w:rPr>
            </w:pPr>
          </w:p>
          <w:p w14:paraId="613D2C08" w14:textId="48202483" w:rsidR="008704AC" w:rsidRPr="00E50F6F" w:rsidRDefault="008704AC" w:rsidP="005022EC">
            <w:pPr>
              <w:rPr>
                <w:rFonts w:ascii="Times New Roman" w:hAnsi="Times New Roman" w:cs="Times New Roman"/>
              </w:rPr>
            </w:pPr>
          </w:p>
        </w:tc>
      </w:tr>
      <w:tr w:rsidR="009A4956" w:rsidRPr="00E50F6F" w14:paraId="644AB661" w14:textId="77777777" w:rsidTr="00A9434D">
        <w:tc>
          <w:tcPr>
            <w:tcW w:w="562" w:type="dxa"/>
          </w:tcPr>
          <w:p w14:paraId="6C86F42B" w14:textId="16914EF8" w:rsidR="009A4956" w:rsidRPr="00E50F6F" w:rsidRDefault="000E3BCF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0520FFB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4820" w:type="dxa"/>
          </w:tcPr>
          <w:p w14:paraId="373BDB7D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40 л. – 1 бр.</w:t>
            </w:r>
          </w:p>
          <w:p w14:paraId="0E6012F2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6C37ACD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---</w:t>
            </w:r>
          </w:p>
        </w:tc>
      </w:tr>
      <w:tr w:rsidR="009A4956" w:rsidRPr="00E50F6F" w14:paraId="1FAB0097" w14:textId="77777777" w:rsidTr="00A9434D">
        <w:tc>
          <w:tcPr>
            <w:tcW w:w="562" w:type="dxa"/>
          </w:tcPr>
          <w:p w14:paraId="21439203" w14:textId="1782EE22" w:rsidR="009A4956" w:rsidRPr="00E50F6F" w:rsidRDefault="000E3BCF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384550B6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АНГЛИЙСКИ ЕЗИК </w:t>
            </w:r>
          </w:p>
          <w:p w14:paraId="563624DE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76312ED0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60 л. – 1 бр.</w:t>
            </w:r>
          </w:p>
          <w:p w14:paraId="57DDDD6B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речник – 1 бр.</w:t>
            </w:r>
          </w:p>
          <w:p w14:paraId="75843573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(</w:t>
            </w:r>
            <w:r w:rsidRPr="00E50F6F">
              <w:rPr>
                <w:rFonts w:ascii="Times New Roman" w:hAnsi="Times New Roman" w:cs="Times New Roman"/>
              </w:rPr>
              <w:t>могат да си продължат тетрадките от миналата година, ако имат достатъчно място)</w:t>
            </w:r>
          </w:p>
        </w:tc>
        <w:tc>
          <w:tcPr>
            <w:tcW w:w="6237" w:type="dxa"/>
          </w:tcPr>
          <w:p w14:paraId="6C0365F9" w14:textId="2A626C1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proofErr w:type="spellStart"/>
            <w:r w:rsidRPr="00E50F6F">
              <w:rPr>
                <w:rFonts w:ascii="Times New Roman" w:hAnsi="Times New Roman" w:cs="Times New Roman"/>
              </w:rPr>
              <w:t>Workbook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50F6F">
              <w:rPr>
                <w:rFonts w:ascii="Times New Roman" w:hAnsi="Times New Roman" w:cs="Times New Roman"/>
              </w:rPr>
              <w:t>English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plus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r w:rsidR="003B305C" w:rsidRPr="00E50F6F">
              <w:rPr>
                <w:rFonts w:ascii="Times New Roman" w:hAnsi="Times New Roman" w:cs="Times New Roman"/>
              </w:rPr>
              <w:t>3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Grade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r w:rsidR="003B305C" w:rsidRPr="00E50F6F">
              <w:rPr>
                <w:rFonts w:ascii="Times New Roman" w:hAnsi="Times New Roman" w:cs="Times New Roman"/>
              </w:rPr>
              <w:t>7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596C028F" w14:textId="77777777" w:rsidR="009A4956" w:rsidRPr="00E50F6F" w:rsidRDefault="009A4956" w:rsidP="005022E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E50F6F">
              <w:rPr>
                <w:rFonts w:ascii="Times New Roman" w:hAnsi="Times New Roman" w:cs="Times New Roman"/>
              </w:rPr>
              <w:t>Bulgaria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F6F">
              <w:rPr>
                <w:rFonts w:ascii="Times New Roman" w:hAnsi="Times New Roman" w:cs="Times New Roman"/>
              </w:rPr>
              <w:t>edition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Oxford</w:t>
            </w:r>
            <w:r w:rsidRPr="00E50F6F">
              <w:rPr>
                <w:rFonts w:ascii="Times New Roman" w:hAnsi="Times New Roman" w:cs="Times New Roman"/>
                <w:lang w:val="en-US"/>
              </w:rPr>
              <w:t>)</w:t>
            </w:r>
            <w:r w:rsidRPr="00E50F6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9A4956" w:rsidRPr="00E50F6F" w14:paraId="682E2794" w14:textId="77777777" w:rsidTr="00A9434D">
        <w:tc>
          <w:tcPr>
            <w:tcW w:w="562" w:type="dxa"/>
          </w:tcPr>
          <w:p w14:paraId="6CECA2C7" w14:textId="450EE1C9" w:rsidR="009A4956" w:rsidRPr="00E50F6F" w:rsidRDefault="000E3BCF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4D2D9172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4820" w:type="dxa"/>
          </w:tcPr>
          <w:p w14:paraId="6831A4A5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малък формат 60 л. – 1 бр.</w:t>
            </w:r>
          </w:p>
        </w:tc>
        <w:tc>
          <w:tcPr>
            <w:tcW w:w="6237" w:type="dxa"/>
          </w:tcPr>
          <w:p w14:paraId="53862CCD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Учебна тетрадка </w:t>
            </w:r>
          </w:p>
          <w:p w14:paraId="5D718CA9" w14:textId="161DC4DC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(Изд. „</w:t>
            </w:r>
            <w:r w:rsidR="00D83845" w:rsidRPr="00E50F6F">
              <w:rPr>
                <w:rFonts w:ascii="Times New Roman" w:hAnsi="Times New Roman" w:cs="Times New Roman"/>
              </w:rPr>
              <w:t>БУЛВЕСТ 2000</w:t>
            </w:r>
            <w:r w:rsidRPr="00E50F6F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E50F6F">
              <w:rPr>
                <w:rFonts w:ascii="Times New Roman" w:hAnsi="Times New Roman" w:cs="Times New Roman"/>
              </w:rPr>
              <w:t>Авт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. </w:t>
            </w:r>
            <w:r w:rsidR="00D83845" w:rsidRPr="00E50F6F">
              <w:rPr>
                <w:rFonts w:ascii="Times New Roman" w:hAnsi="Times New Roman" w:cs="Times New Roman"/>
              </w:rPr>
              <w:t xml:space="preserve">Искра Баева, </w:t>
            </w:r>
            <w:r w:rsidR="00227217" w:rsidRPr="00E50F6F">
              <w:rPr>
                <w:rFonts w:ascii="Times New Roman" w:hAnsi="Times New Roman" w:cs="Times New Roman"/>
              </w:rPr>
              <w:t>Георги</w:t>
            </w:r>
            <w:r w:rsidR="00D83845" w:rsidRPr="00E50F6F">
              <w:rPr>
                <w:rFonts w:ascii="Times New Roman" w:hAnsi="Times New Roman" w:cs="Times New Roman"/>
              </w:rPr>
              <w:t xml:space="preserve"> Якимов</w:t>
            </w:r>
            <w:r w:rsidRPr="00E50F6F">
              <w:rPr>
                <w:rFonts w:ascii="Times New Roman" w:hAnsi="Times New Roman" w:cs="Times New Roman"/>
              </w:rPr>
              <w:t>)</w:t>
            </w:r>
          </w:p>
        </w:tc>
      </w:tr>
      <w:tr w:rsidR="009A4956" w:rsidRPr="00E50F6F" w14:paraId="13D2ADAA" w14:textId="77777777" w:rsidTr="00A9434D">
        <w:tc>
          <w:tcPr>
            <w:tcW w:w="562" w:type="dxa"/>
          </w:tcPr>
          <w:p w14:paraId="4DB14017" w14:textId="6CA7FEA3" w:rsidR="009A4956" w:rsidRPr="00E50F6F" w:rsidRDefault="000E3BCF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23F49EB4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ГЕОГРАФИЯ И ИКОНОМИКА </w:t>
            </w:r>
          </w:p>
        </w:tc>
        <w:tc>
          <w:tcPr>
            <w:tcW w:w="4820" w:type="dxa"/>
          </w:tcPr>
          <w:p w14:paraId="7A792BE4" w14:textId="08F456FE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малък формат </w:t>
            </w:r>
            <w:r w:rsidR="00167081" w:rsidRPr="00E50F6F">
              <w:rPr>
                <w:rFonts w:ascii="Times New Roman" w:hAnsi="Times New Roman" w:cs="Times New Roman"/>
              </w:rPr>
              <w:t>60</w:t>
            </w:r>
            <w:r w:rsidRPr="00E50F6F">
              <w:rPr>
                <w:rFonts w:ascii="Times New Roman" w:hAnsi="Times New Roman" w:cs="Times New Roman"/>
              </w:rPr>
              <w:t xml:space="preserve"> л. – 1 бр.</w:t>
            </w:r>
          </w:p>
        </w:tc>
        <w:tc>
          <w:tcPr>
            <w:tcW w:w="6237" w:type="dxa"/>
          </w:tcPr>
          <w:p w14:paraId="1595B521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proofErr w:type="spellStart"/>
            <w:r w:rsidRPr="00E50F6F">
              <w:rPr>
                <w:rFonts w:ascii="Times New Roman" w:hAnsi="Times New Roman" w:cs="Times New Roman"/>
              </w:rPr>
              <w:t>Контурна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карта, Атлас, Учебна тетрадка </w:t>
            </w:r>
          </w:p>
          <w:p w14:paraId="2B526AA9" w14:textId="77777777" w:rsidR="009A4956" w:rsidRPr="00E50F6F" w:rsidRDefault="009A4956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(</w:t>
            </w:r>
            <w:proofErr w:type="spellStart"/>
            <w:r w:rsidRPr="00E50F6F">
              <w:rPr>
                <w:rFonts w:ascii="Times New Roman" w:hAnsi="Times New Roman" w:cs="Times New Roman"/>
              </w:rPr>
              <w:t>Изд</w:t>
            </w:r>
            <w:proofErr w:type="spellEnd"/>
            <w:r w:rsidRPr="00E50F6F">
              <w:rPr>
                <w:rFonts w:ascii="Times New Roman" w:hAnsi="Times New Roman" w:cs="Times New Roman"/>
              </w:rPr>
              <w:t>.“Просвета Плюс“)</w:t>
            </w:r>
          </w:p>
        </w:tc>
      </w:tr>
      <w:tr w:rsidR="00167081" w:rsidRPr="00E50F6F" w14:paraId="1D99F461" w14:textId="77777777" w:rsidTr="00A9434D">
        <w:tc>
          <w:tcPr>
            <w:tcW w:w="562" w:type="dxa"/>
          </w:tcPr>
          <w:p w14:paraId="78721BFB" w14:textId="5C3C199E" w:rsidR="00167081" w:rsidRPr="00E50F6F" w:rsidRDefault="000E3BCF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4CA85455" w14:textId="7A0E4437" w:rsidR="00167081" w:rsidRPr="00E50F6F" w:rsidRDefault="00167081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БИОЛОГИЯ И ЗО </w:t>
            </w:r>
          </w:p>
        </w:tc>
        <w:tc>
          <w:tcPr>
            <w:tcW w:w="4820" w:type="dxa"/>
          </w:tcPr>
          <w:p w14:paraId="70B82D4C" w14:textId="5C082F3D" w:rsidR="00167081" w:rsidRPr="00E50F6F" w:rsidRDefault="00167081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Тетрадка голям формат 80 л – 1 бр.</w:t>
            </w:r>
          </w:p>
        </w:tc>
        <w:tc>
          <w:tcPr>
            <w:tcW w:w="6237" w:type="dxa"/>
          </w:tcPr>
          <w:p w14:paraId="64AEB671" w14:textId="2A108135" w:rsidR="00167081" w:rsidRPr="00E50F6F" w:rsidRDefault="00901129" w:rsidP="005022EC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---</w:t>
            </w:r>
          </w:p>
        </w:tc>
      </w:tr>
      <w:tr w:rsidR="00A9434D" w:rsidRPr="00E50F6F" w14:paraId="09A192BE" w14:textId="77777777" w:rsidTr="00A9434D">
        <w:tc>
          <w:tcPr>
            <w:tcW w:w="562" w:type="dxa"/>
          </w:tcPr>
          <w:p w14:paraId="72873D04" w14:textId="1A33D332" w:rsidR="00A9434D" w:rsidRPr="00E50F6F" w:rsidRDefault="000E3BCF" w:rsidP="0075387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493CADAD" w14:textId="45F97E5E" w:rsidR="00A9434D" w:rsidRPr="00E50F6F" w:rsidRDefault="00A9434D" w:rsidP="0075387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ФИЗИКА И АСТРОНОМИЯ</w:t>
            </w:r>
          </w:p>
          <w:p w14:paraId="37DF9CFD" w14:textId="77777777" w:rsidR="00A9434D" w:rsidRPr="00E50F6F" w:rsidRDefault="00A9434D" w:rsidP="00753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18967945" w14:textId="77777777" w:rsidR="00A9434D" w:rsidRPr="00E50F6F" w:rsidRDefault="00A9434D" w:rsidP="00753879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</w:rPr>
              <w:t>Тетрадка голям формат 80 л. – 1 бр.</w:t>
            </w:r>
          </w:p>
        </w:tc>
        <w:tc>
          <w:tcPr>
            <w:tcW w:w="6237" w:type="dxa"/>
          </w:tcPr>
          <w:p w14:paraId="5FB6F9FF" w14:textId="77777777" w:rsidR="00A9434D" w:rsidRPr="00E50F6F" w:rsidRDefault="00A9434D" w:rsidP="00753879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7822C8" w:rsidRPr="00E50F6F" w14:paraId="5D7F9A15" w14:textId="77777777" w:rsidTr="00A9434D">
        <w:tc>
          <w:tcPr>
            <w:tcW w:w="562" w:type="dxa"/>
          </w:tcPr>
          <w:p w14:paraId="03077C5C" w14:textId="37F026EF" w:rsidR="007822C8" w:rsidRPr="00E50F6F" w:rsidRDefault="007822C8" w:rsidP="000E3BCF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</w:t>
            </w:r>
            <w:r w:rsidR="000E3BCF" w:rsidRPr="00E50F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513A80A8" w14:textId="636D4E85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ХИМИЯ И ООС</w:t>
            </w:r>
          </w:p>
        </w:tc>
        <w:tc>
          <w:tcPr>
            <w:tcW w:w="4820" w:type="dxa"/>
          </w:tcPr>
          <w:p w14:paraId="4C667F74" w14:textId="39D3893D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Тетрадка голям формат  </w:t>
            </w:r>
            <w:r w:rsidR="0002038C" w:rsidRPr="00E50F6F">
              <w:rPr>
                <w:rFonts w:ascii="Times New Roman" w:hAnsi="Times New Roman" w:cs="Times New Roman"/>
              </w:rPr>
              <w:t xml:space="preserve">60 </w:t>
            </w:r>
            <w:r w:rsidRPr="00E50F6F">
              <w:rPr>
                <w:rFonts w:ascii="Times New Roman" w:hAnsi="Times New Roman" w:cs="Times New Roman"/>
              </w:rPr>
              <w:t>л</w:t>
            </w:r>
            <w:r w:rsidR="0080506A" w:rsidRPr="00E50F6F">
              <w:rPr>
                <w:rFonts w:ascii="Times New Roman" w:hAnsi="Times New Roman" w:cs="Times New Roman"/>
              </w:rPr>
              <w:t>.</w:t>
            </w:r>
            <w:r w:rsidRPr="00E50F6F">
              <w:rPr>
                <w:rFonts w:ascii="Times New Roman" w:hAnsi="Times New Roman" w:cs="Times New Roman"/>
              </w:rPr>
              <w:t xml:space="preserve"> – 1 бр.</w:t>
            </w:r>
          </w:p>
        </w:tc>
        <w:tc>
          <w:tcPr>
            <w:tcW w:w="6237" w:type="dxa"/>
          </w:tcPr>
          <w:p w14:paraId="13346E7E" w14:textId="3D3A15DD" w:rsidR="007822C8" w:rsidRPr="00E50F6F" w:rsidRDefault="00CB124F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---</w:t>
            </w:r>
          </w:p>
        </w:tc>
      </w:tr>
      <w:tr w:rsidR="007822C8" w:rsidRPr="00E50F6F" w14:paraId="6C472C00" w14:textId="77777777" w:rsidTr="00A9434D">
        <w:tc>
          <w:tcPr>
            <w:tcW w:w="562" w:type="dxa"/>
          </w:tcPr>
          <w:p w14:paraId="1002E1F2" w14:textId="45EE2BF7" w:rsidR="007822C8" w:rsidRPr="00E50F6F" w:rsidRDefault="000E3BCF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59A2BF67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ИЗОБРАЗИТЕЛНО ИЗКУСТВО </w:t>
            </w:r>
          </w:p>
          <w:p w14:paraId="5395BEFD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14:paraId="32CCD151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Скицник </w:t>
            </w:r>
            <w:r w:rsidRPr="00E50F6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50F6F">
              <w:rPr>
                <w:rFonts w:ascii="Times New Roman" w:hAnsi="Times New Roman" w:cs="Times New Roman"/>
              </w:rPr>
              <w:t xml:space="preserve">формат </w:t>
            </w:r>
            <w:r w:rsidRPr="00E50F6F">
              <w:rPr>
                <w:rFonts w:ascii="Times New Roman" w:hAnsi="Times New Roman" w:cs="Times New Roman"/>
                <w:lang w:val="en-US"/>
              </w:rPr>
              <w:t>A4</w:t>
            </w:r>
            <w:r w:rsidRPr="00E50F6F">
              <w:rPr>
                <w:rFonts w:ascii="Times New Roman" w:hAnsi="Times New Roman" w:cs="Times New Roman"/>
              </w:rPr>
              <w:t xml:space="preserve"> 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>(с твърди листове)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7686EF5B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Молив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>(НВ или В)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</w:t>
            </w:r>
          </w:p>
          <w:p w14:paraId="31997B95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Темперни бои, четки за </w:t>
            </w:r>
            <w:proofErr w:type="spellStart"/>
            <w:r w:rsidRPr="00E50F6F">
              <w:rPr>
                <w:rFonts w:ascii="Times New Roman" w:hAnsi="Times New Roman" w:cs="Times New Roman"/>
              </w:rPr>
              <w:t>темпера</w:t>
            </w:r>
            <w:proofErr w:type="spellEnd"/>
            <w:r w:rsidRPr="00E50F6F">
              <w:rPr>
                <w:rFonts w:ascii="Times New Roman" w:hAnsi="Times New Roman" w:cs="Times New Roman"/>
              </w:rPr>
              <w:t xml:space="preserve"> № 5, 10 </w:t>
            </w:r>
          </w:p>
          <w:p w14:paraId="6826D0FA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Черен </w:t>
            </w:r>
            <w:proofErr w:type="spellStart"/>
            <w:r w:rsidRPr="00E50F6F">
              <w:rPr>
                <w:rFonts w:ascii="Times New Roman" w:hAnsi="Times New Roman" w:cs="Times New Roman"/>
              </w:rPr>
              <w:t>тънкописец</w:t>
            </w:r>
            <w:proofErr w:type="spellEnd"/>
          </w:p>
          <w:p w14:paraId="342BFC75" w14:textId="5FD96F23" w:rsidR="007822C8" w:rsidRPr="00E50F6F" w:rsidRDefault="007822C8" w:rsidP="007822C8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 xml:space="preserve">Линия/триъгълник </w:t>
            </w:r>
            <w:r w:rsidR="00223EB0" w:rsidRPr="00E50F6F">
              <w:rPr>
                <w:rFonts w:ascii="Times New Roman" w:hAnsi="Times New Roman" w:cs="Times New Roman"/>
                <w:i/>
              </w:rPr>
              <w:t xml:space="preserve">– </w:t>
            </w:r>
            <w:r w:rsidRPr="00E50F6F">
              <w:rPr>
                <w:rFonts w:ascii="Times New Roman" w:hAnsi="Times New Roman" w:cs="Times New Roman"/>
                <w:i/>
              </w:rPr>
              <w:t>30 см</w:t>
            </w:r>
            <w:r w:rsidRPr="00E50F6F">
              <w:rPr>
                <w:rFonts w:ascii="Times New Roman" w:hAnsi="Times New Roman" w:cs="Times New Roman"/>
                <w:iCs/>
              </w:rPr>
              <w:t>, Пергел</w:t>
            </w:r>
          </w:p>
        </w:tc>
        <w:tc>
          <w:tcPr>
            <w:tcW w:w="6237" w:type="dxa"/>
          </w:tcPr>
          <w:p w14:paraId="1680F517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7822C8" w:rsidRPr="00E50F6F" w14:paraId="4B7F37D4" w14:textId="77777777" w:rsidTr="00A9434D">
        <w:tc>
          <w:tcPr>
            <w:tcW w:w="562" w:type="dxa"/>
          </w:tcPr>
          <w:p w14:paraId="016FE222" w14:textId="363FB98A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</w:t>
            </w:r>
            <w:r w:rsidR="000E3BCF" w:rsidRPr="00E50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3C42D5A5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  <w:tc>
          <w:tcPr>
            <w:tcW w:w="4820" w:type="dxa"/>
          </w:tcPr>
          <w:p w14:paraId="6B0AE39F" w14:textId="0AA77E4A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10 бр. бели листи </w:t>
            </w:r>
            <w:r w:rsidRPr="00E50F6F">
              <w:rPr>
                <w:rFonts w:ascii="Times New Roman" w:hAnsi="Times New Roman" w:cs="Times New Roman"/>
                <w:i/>
                <w:iCs/>
              </w:rPr>
              <w:t xml:space="preserve">(копирна хартия) </w:t>
            </w:r>
            <w:r w:rsidRPr="00E50F6F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50F6F">
              <w:rPr>
                <w:rFonts w:ascii="Times New Roman" w:hAnsi="Times New Roman" w:cs="Times New Roman"/>
              </w:rPr>
              <w:t xml:space="preserve">формат </w:t>
            </w:r>
            <w:r w:rsidRPr="00E50F6F">
              <w:rPr>
                <w:rFonts w:ascii="Times New Roman" w:hAnsi="Times New Roman" w:cs="Times New Roman"/>
                <w:lang w:val="en-US"/>
              </w:rPr>
              <w:t>A4</w:t>
            </w:r>
            <w:r w:rsidRPr="00E50F6F">
              <w:rPr>
                <w:rFonts w:ascii="Times New Roman" w:hAnsi="Times New Roman" w:cs="Times New Roman"/>
              </w:rPr>
              <w:t xml:space="preserve"> </w:t>
            </w:r>
          </w:p>
          <w:p w14:paraId="1BCB3769" w14:textId="7E6F24B0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Т</w:t>
            </w:r>
            <w:r w:rsidR="00223EB0" w:rsidRPr="00E50F6F">
              <w:rPr>
                <w:rFonts w:ascii="Times New Roman" w:hAnsi="Times New Roman" w:cs="Times New Roman"/>
              </w:rPr>
              <w:t>етрадка с малки квадратчета 20</w:t>
            </w:r>
            <w:r w:rsidRPr="00E50F6F">
              <w:rPr>
                <w:rFonts w:ascii="Times New Roman" w:hAnsi="Times New Roman" w:cs="Times New Roman"/>
              </w:rPr>
              <w:t xml:space="preserve"> листа - малък формат А5</w:t>
            </w:r>
          </w:p>
          <w:p w14:paraId="5E19794E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Молив-НВ или В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Гума</w:t>
            </w:r>
            <w:r w:rsidRPr="00E50F6F">
              <w:rPr>
                <w:rFonts w:ascii="Times New Roman" w:hAnsi="Times New Roman" w:cs="Times New Roman"/>
                <w:lang w:val="en-US"/>
              </w:rPr>
              <w:t>,</w:t>
            </w:r>
            <w:r w:rsidRPr="00E50F6F">
              <w:rPr>
                <w:rFonts w:ascii="Times New Roman" w:hAnsi="Times New Roman" w:cs="Times New Roman"/>
              </w:rPr>
              <w:t xml:space="preserve"> Острилка</w:t>
            </w:r>
          </w:p>
          <w:p w14:paraId="124F8E17" w14:textId="77777777" w:rsidR="007822C8" w:rsidRPr="00E50F6F" w:rsidRDefault="007822C8" w:rsidP="007822C8">
            <w:pPr>
              <w:rPr>
                <w:rFonts w:ascii="Times New Roman" w:hAnsi="Times New Roman" w:cs="Times New Roman"/>
                <w:iCs/>
              </w:rPr>
            </w:pPr>
            <w:r w:rsidRPr="00E50F6F">
              <w:rPr>
                <w:rFonts w:ascii="Times New Roman" w:hAnsi="Times New Roman" w:cs="Times New Roman"/>
                <w:iCs/>
              </w:rPr>
              <w:t>Линия/триъгълник - 30 см, Пергел</w:t>
            </w:r>
          </w:p>
          <w:p w14:paraId="110AB949" w14:textId="77777777" w:rsidR="007822C8" w:rsidRPr="00E50F6F" w:rsidRDefault="007822C8" w:rsidP="007822C8">
            <w:pPr>
              <w:rPr>
                <w:rFonts w:ascii="Times New Roman" w:hAnsi="Times New Roman" w:cs="Times New Roman"/>
                <w:i/>
              </w:rPr>
            </w:pPr>
            <w:r w:rsidRPr="00E50F6F">
              <w:rPr>
                <w:rFonts w:ascii="Times New Roman" w:hAnsi="Times New Roman" w:cs="Times New Roman"/>
                <w:i/>
              </w:rPr>
              <w:t>(материалите се носят в папка с етикет)</w:t>
            </w:r>
          </w:p>
        </w:tc>
        <w:tc>
          <w:tcPr>
            <w:tcW w:w="6237" w:type="dxa"/>
          </w:tcPr>
          <w:p w14:paraId="6372F072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7822C8" w:rsidRPr="00E50F6F" w14:paraId="1F33597F" w14:textId="77777777" w:rsidTr="00A9434D">
        <w:tc>
          <w:tcPr>
            <w:tcW w:w="562" w:type="dxa"/>
          </w:tcPr>
          <w:p w14:paraId="6A8DA7DD" w14:textId="19414291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</w:t>
            </w:r>
            <w:r w:rsidR="000E3BCF" w:rsidRPr="00E50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576DC00C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4820" w:type="dxa"/>
          </w:tcPr>
          <w:p w14:paraId="286D6261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Нотна тетрадка с петолиние и широки редове </w:t>
            </w:r>
          </w:p>
        </w:tc>
        <w:tc>
          <w:tcPr>
            <w:tcW w:w="6237" w:type="dxa"/>
          </w:tcPr>
          <w:p w14:paraId="0763EACC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7822C8" w:rsidRPr="00E50F6F" w14:paraId="7192B4B2" w14:textId="77777777" w:rsidTr="00A9434D">
        <w:tc>
          <w:tcPr>
            <w:tcW w:w="562" w:type="dxa"/>
          </w:tcPr>
          <w:p w14:paraId="0FFD1842" w14:textId="303D6B63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1</w:t>
            </w:r>
            <w:r w:rsidR="009E3FF0" w:rsidRPr="00E50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B985B83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4820" w:type="dxa"/>
          </w:tcPr>
          <w:p w14:paraId="1EFBB1FE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 xml:space="preserve">Бяла тениска, черен спортен панталон </w:t>
            </w:r>
          </w:p>
          <w:p w14:paraId="38E82B6D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спортни обувки</w:t>
            </w:r>
          </w:p>
        </w:tc>
        <w:tc>
          <w:tcPr>
            <w:tcW w:w="6237" w:type="dxa"/>
          </w:tcPr>
          <w:p w14:paraId="3DD6B962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  <w:lang w:val="en-US"/>
              </w:rPr>
              <w:t>-</w:t>
            </w:r>
            <w:r w:rsidRPr="00E50F6F">
              <w:rPr>
                <w:rFonts w:ascii="Times New Roman" w:hAnsi="Times New Roman" w:cs="Times New Roman"/>
              </w:rPr>
              <w:t>--</w:t>
            </w:r>
          </w:p>
        </w:tc>
      </w:tr>
      <w:tr w:rsidR="007822C8" w:rsidRPr="001440FF" w14:paraId="7A0EDD33" w14:textId="77777777" w:rsidTr="00A9434D">
        <w:tc>
          <w:tcPr>
            <w:tcW w:w="562" w:type="dxa"/>
          </w:tcPr>
          <w:p w14:paraId="242B1789" w14:textId="1D8EC4F5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1</w:t>
            </w:r>
            <w:r w:rsidR="009E3FF0" w:rsidRPr="00E50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2432BAD0" w14:textId="77777777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  <w:r w:rsidRPr="00E50F6F">
              <w:rPr>
                <w:rFonts w:ascii="Times New Roman" w:hAnsi="Times New Roman" w:cs="Times New Roman"/>
              </w:rPr>
              <w:t>ЧАС НА КЛАСА – БДП (Безопасност на движението по пътищата)</w:t>
            </w:r>
          </w:p>
        </w:tc>
        <w:tc>
          <w:tcPr>
            <w:tcW w:w="4820" w:type="dxa"/>
          </w:tcPr>
          <w:p w14:paraId="49358173" w14:textId="5AFF4BB2" w:rsidR="007822C8" w:rsidRPr="00E50F6F" w:rsidRDefault="007822C8" w:rsidP="00782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365CA69" w14:textId="46504359" w:rsidR="008E39FC" w:rsidRPr="00E50F6F" w:rsidRDefault="008E39FC" w:rsidP="008E39F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„Спазвам правилата“ за 7. Клас </w:t>
            </w:r>
          </w:p>
          <w:p w14:paraId="23F145C8" w14:textId="4C5BF3F8" w:rsidR="007822C8" w:rsidRPr="001440FF" w:rsidRDefault="008E39FC" w:rsidP="008E39FC">
            <w:pPr>
              <w:rPr>
                <w:rFonts w:ascii="Times New Roman" w:hAnsi="Times New Roman" w:cs="Times New Roman"/>
                <w:lang w:val="en-US"/>
              </w:rPr>
            </w:pP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(Изд. „РИВА“</w:t>
            </w:r>
            <w:r w:rsidR="00F11669"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- Любен Витанов</w:t>
            </w:r>
            <w:r w:rsidRPr="00E50F6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  - Учебно помагало за ЧК по новата програма</w:t>
            </w:r>
          </w:p>
        </w:tc>
      </w:tr>
    </w:tbl>
    <w:p w14:paraId="2748DBAC" w14:textId="77777777" w:rsidR="009A4956" w:rsidRDefault="009A4956">
      <w:pPr>
        <w:spacing w:after="0" w:line="240" w:lineRule="auto"/>
        <w:rPr>
          <w:rFonts w:cs="Calibri"/>
        </w:rPr>
      </w:pPr>
    </w:p>
    <w:sectPr w:rsidR="009A4956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1B8D8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854F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0F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C4441C0"/>
    <w:lvl w:ilvl="0" w:tplc="DBF6102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3002"/>
    <w:multiLevelType w:val="hybridMultilevel"/>
    <w:tmpl w:val="E40C2C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E"/>
    <w:rsid w:val="00001708"/>
    <w:rsid w:val="0002038C"/>
    <w:rsid w:val="00045067"/>
    <w:rsid w:val="000E3BCF"/>
    <w:rsid w:val="001440FF"/>
    <w:rsid w:val="00167081"/>
    <w:rsid w:val="001C7FCB"/>
    <w:rsid w:val="001F73AE"/>
    <w:rsid w:val="00223EB0"/>
    <w:rsid w:val="00225C61"/>
    <w:rsid w:val="00227217"/>
    <w:rsid w:val="002D31D6"/>
    <w:rsid w:val="002E5A8D"/>
    <w:rsid w:val="00380639"/>
    <w:rsid w:val="003960C1"/>
    <w:rsid w:val="003B305C"/>
    <w:rsid w:val="003B4B6F"/>
    <w:rsid w:val="003D4B15"/>
    <w:rsid w:val="004139A8"/>
    <w:rsid w:val="00446EBF"/>
    <w:rsid w:val="004A20F1"/>
    <w:rsid w:val="005124B5"/>
    <w:rsid w:val="005846CE"/>
    <w:rsid w:val="00587ABB"/>
    <w:rsid w:val="006216C1"/>
    <w:rsid w:val="00642FD7"/>
    <w:rsid w:val="00650026"/>
    <w:rsid w:val="006C7E6B"/>
    <w:rsid w:val="007822C8"/>
    <w:rsid w:val="00782DD5"/>
    <w:rsid w:val="0080506A"/>
    <w:rsid w:val="00842341"/>
    <w:rsid w:val="00865082"/>
    <w:rsid w:val="008672B4"/>
    <w:rsid w:val="008704AC"/>
    <w:rsid w:val="008B73B5"/>
    <w:rsid w:val="008E226E"/>
    <w:rsid w:val="008E39FC"/>
    <w:rsid w:val="00901129"/>
    <w:rsid w:val="00917B56"/>
    <w:rsid w:val="0093187B"/>
    <w:rsid w:val="0097557A"/>
    <w:rsid w:val="009A46B7"/>
    <w:rsid w:val="009A4956"/>
    <w:rsid w:val="009C72B3"/>
    <w:rsid w:val="009E2196"/>
    <w:rsid w:val="009E3FF0"/>
    <w:rsid w:val="00A85D91"/>
    <w:rsid w:val="00A9434D"/>
    <w:rsid w:val="00B5323A"/>
    <w:rsid w:val="00B747FB"/>
    <w:rsid w:val="00BB7654"/>
    <w:rsid w:val="00C2531D"/>
    <w:rsid w:val="00C55D2C"/>
    <w:rsid w:val="00C907E9"/>
    <w:rsid w:val="00CB124F"/>
    <w:rsid w:val="00CE1B96"/>
    <w:rsid w:val="00D83845"/>
    <w:rsid w:val="00E35438"/>
    <w:rsid w:val="00E50F6F"/>
    <w:rsid w:val="00EA3E3B"/>
    <w:rsid w:val="00EC5173"/>
    <w:rsid w:val="00EC6F0A"/>
    <w:rsid w:val="00F11669"/>
    <w:rsid w:val="00F76634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53CA"/>
  <w15:docId w15:val="{365AD85C-EAF9-46A7-BB93-940C95F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2020-09-11T12:44:00Z</cp:lastPrinted>
  <dcterms:created xsi:type="dcterms:W3CDTF">2022-09-02T06:29:00Z</dcterms:created>
  <dcterms:modified xsi:type="dcterms:W3CDTF">2023-09-05T07:49:00Z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328407a2740c46ecb4540e3f8afbc8b5</vt:lpwstr>
  </property>
</Properties>
</file>