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3005" w14:textId="6AFB0205" w:rsidR="00211AAE" w:rsidRDefault="00211AAE">
      <w:r>
        <w:t xml:space="preserve">Помагала на випуск 4. </w:t>
      </w:r>
      <w:r w:rsidR="00E3007A">
        <w:rPr>
          <w:b/>
          <w:bCs/>
        </w:rPr>
        <w:t>к</w:t>
      </w:r>
      <w:r w:rsidR="00D80265" w:rsidRPr="003619E1">
        <w:rPr>
          <w:b/>
          <w:bCs/>
        </w:rPr>
        <w:t>лас</w:t>
      </w:r>
    </w:p>
    <w:p w14:paraId="38C73CDB" w14:textId="77777777" w:rsidR="00A0509B" w:rsidRDefault="00A0509B"/>
    <w:p w14:paraId="3ACFDE22" w14:textId="104733F4" w:rsidR="00211AAE" w:rsidRPr="003619E1" w:rsidRDefault="00211AAE">
      <w:pPr>
        <w:rPr>
          <w:b/>
          <w:bCs/>
        </w:rPr>
      </w:pPr>
      <w:bookmarkStart w:id="0" w:name="_Hlk144992023"/>
      <w:r w:rsidRPr="003619E1">
        <w:rPr>
          <w:b/>
          <w:bCs/>
        </w:rPr>
        <w:t xml:space="preserve">4. </w:t>
      </w:r>
      <w:r w:rsidR="00E40B95">
        <w:rPr>
          <w:b/>
          <w:bCs/>
        </w:rPr>
        <w:t>а</w:t>
      </w:r>
      <w:r w:rsidRPr="003619E1">
        <w:rPr>
          <w:b/>
          <w:bCs/>
        </w:rPr>
        <w:t xml:space="preserve"> клас</w:t>
      </w:r>
    </w:p>
    <w:p w14:paraId="112FAE7F" w14:textId="6D9701F0" w:rsidR="00211AAE" w:rsidRDefault="00211AAE">
      <w:r>
        <w:t>1. „Спазвам правилата“, изд. Рива</w:t>
      </w:r>
      <w:r w:rsidR="00C11C7A">
        <w:t>“</w:t>
      </w:r>
      <w:r w:rsidR="000B190C">
        <w:t xml:space="preserve"> </w:t>
      </w:r>
    </w:p>
    <w:p w14:paraId="10DCC778" w14:textId="11EC44AB" w:rsidR="00211AAE" w:rsidRDefault="00211AAE">
      <w:r>
        <w:t>2. БЕЛ ИУЧ, изд. „Кронос“</w:t>
      </w:r>
      <w:r w:rsidR="000B190C">
        <w:t xml:space="preserve"> </w:t>
      </w:r>
    </w:p>
    <w:p w14:paraId="5F93B6F8" w14:textId="64994698" w:rsidR="00211AAE" w:rsidRDefault="00211AAE">
      <w:r>
        <w:t>3. Математика ИУЧ, изд. „Кронос“</w:t>
      </w:r>
      <w:r w:rsidR="000B190C">
        <w:t xml:space="preserve"> </w:t>
      </w:r>
    </w:p>
    <w:p w14:paraId="16775A90" w14:textId="79763DBC" w:rsidR="008E2B70" w:rsidRDefault="00211AAE" w:rsidP="008E2B70">
      <w:r>
        <w:t xml:space="preserve">4. </w:t>
      </w:r>
      <w:r w:rsidR="008E2B70">
        <w:t>Уча лесно правописа, изд. „Рива“</w:t>
      </w:r>
      <w:r w:rsidR="000B190C">
        <w:t xml:space="preserve"> </w:t>
      </w:r>
    </w:p>
    <w:p w14:paraId="7BD9F570" w14:textId="4DC157EE" w:rsidR="008E2B70" w:rsidRDefault="008E2B70" w:rsidP="008E2B70">
      <w:r>
        <w:t>5. Помагало по БЕ, изд. „Кронос“</w:t>
      </w:r>
      <w:r w:rsidR="000B190C">
        <w:t xml:space="preserve"> </w:t>
      </w:r>
    </w:p>
    <w:p w14:paraId="73A9D38D" w14:textId="1F59046A" w:rsidR="008E2B70" w:rsidRDefault="008E2B70" w:rsidP="008E2B70">
      <w:r>
        <w:t>6. Тестове по математика (подготовка за НВО), ИК „Калоянов“</w:t>
      </w:r>
      <w:r w:rsidR="000B190C">
        <w:t xml:space="preserve"> </w:t>
      </w:r>
    </w:p>
    <w:p w14:paraId="5525D0D1" w14:textId="48ECB8A6" w:rsidR="008E2B70" w:rsidRDefault="008E2B70" w:rsidP="008E2B70">
      <w:r>
        <w:t>7. Тестове по БЕЛ (подготовка за НВО), ИК „Калоянов“</w:t>
      </w:r>
    </w:p>
    <w:p w14:paraId="041B29FE" w14:textId="00E7CC46" w:rsidR="00125B35" w:rsidRDefault="00125B35" w:rsidP="008E2B70">
      <w:bookmarkStart w:id="1" w:name="_Hlk144980659"/>
      <w:r>
        <w:t>8. Чет</w:t>
      </w:r>
      <w:r w:rsidR="000750FB">
        <w:t xml:space="preserve">а </w:t>
      </w:r>
      <w:r>
        <w:t xml:space="preserve"> с разбиране, изд. „ Рива“</w:t>
      </w:r>
      <w:r w:rsidR="000B190C">
        <w:t xml:space="preserve"> </w:t>
      </w:r>
    </w:p>
    <w:bookmarkEnd w:id="0"/>
    <w:bookmarkEnd w:id="1"/>
    <w:p w14:paraId="6DB104EA" w14:textId="77777777" w:rsidR="00211AAE" w:rsidRDefault="00211AAE"/>
    <w:p w14:paraId="7D92075F" w14:textId="50CA57D2" w:rsidR="00D4478F" w:rsidRPr="003619E1" w:rsidRDefault="00211AAE" w:rsidP="00D4478F">
      <w:pPr>
        <w:rPr>
          <w:b/>
          <w:bCs/>
        </w:rPr>
      </w:pPr>
      <w:r w:rsidRPr="003619E1">
        <w:rPr>
          <w:b/>
          <w:bCs/>
        </w:rPr>
        <w:t>4. б кл</w:t>
      </w:r>
      <w:r w:rsidR="00D4478F">
        <w:rPr>
          <w:b/>
          <w:bCs/>
        </w:rPr>
        <w:t>ас</w:t>
      </w:r>
    </w:p>
    <w:p w14:paraId="6631C025" w14:textId="25D64D8D" w:rsidR="00D4478F" w:rsidRDefault="00D4478F" w:rsidP="00D4478F">
      <w:r>
        <w:t xml:space="preserve">1. „Спазвам правилата“, изд. Рива“ </w:t>
      </w:r>
    </w:p>
    <w:p w14:paraId="1DA5365E" w14:textId="11B8863E" w:rsidR="00D4478F" w:rsidRDefault="00D4478F" w:rsidP="00D4478F">
      <w:r>
        <w:t xml:space="preserve">2. БЕЛ ИУЧ, изд. „Кронос“ </w:t>
      </w:r>
    </w:p>
    <w:p w14:paraId="66236F57" w14:textId="55C18EDF" w:rsidR="00D4478F" w:rsidRDefault="00D4478F" w:rsidP="00D4478F">
      <w:r>
        <w:t xml:space="preserve">3. Математика ИУЧ, изд. „Кронос“ </w:t>
      </w:r>
    </w:p>
    <w:p w14:paraId="78734979" w14:textId="220C4EB6" w:rsidR="00D4478F" w:rsidRDefault="00D4478F" w:rsidP="00D4478F">
      <w:r>
        <w:t xml:space="preserve">4. Уча лесно правописа, изд. „Рива“ </w:t>
      </w:r>
    </w:p>
    <w:p w14:paraId="79D6A43C" w14:textId="3BE3B7CF" w:rsidR="00D4478F" w:rsidRDefault="00D4478F" w:rsidP="00D4478F">
      <w:r>
        <w:t xml:space="preserve">5. Помагало по БЕ, изд. „Кронос“ </w:t>
      </w:r>
    </w:p>
    <w:p w14:paraId="3A67869C" w14:textId="27B3825B" w:rsidR="00D4478F" w:rsidRDefault="00D4478F" w:rsidP="00D4478F">
      <w:r>
        <w:t xml:space="preserve">6. Тестове по математика (подготовка за НВО), ИК „Калоянов“ </w:t>
      </w:r>
    </w:p>
    <w:p w14:paraId="30A3EF68" w14:textId="4BA68532" w:rsidR="00D4478F" w:rsidRDefault="00D4478F" w:rsidP="00D4478F">
      <w:r>
        <w:t xml:space="preserve">7. Тестове по БЕЛ (подготовка за НВО), ИК „Калоянов“ </w:t>
      </w:r>
    </w:p>
    <w:p w14:paraId="65A02CCD" w14:textId="3AB7E597" w:rsidR="00211AAE" w:rsidRDefault="00D4478F">
      <w:r>
        <w:t>8. Чет</w:t>
      </w:r>
      <w:r w:rsidR="000750FB">
        <w:t xml:space="preserve">а </w:t>
      </w:r>
      <w:r>
        <w:t xml:space="preserve">с разбиране, изд. „ Рива“ </w:t>
      </w:r>
    </w:p>
    <w:p w14:paraId="7B59551C" w14:textId="77777777" w:rsidR="00D671D4" w:rsidRDefault="00D671D4"/>
    <w:p w14:paraId="7FCDEDC4" w14:textId="1439CA47" w:rsidR="00D4478F" w:rsidRPr="003619E1" w:rsidRDefault="00211AAE" w:rsidP="00D4478F">
      <w:pPr>
        <w:rPr>
          <w:b/>
          <w:bCs/>
        </w:rPr>
      </w:pPr>
      <w:r w:rsidRPr="003619E1">
        <w:rPr>
          <w:b/>
          <w:bCs/>
        </w:rPr>
        <w:t>4. в клас</w:t>
      </w:r>
    </w:p>
    <w:p w14:paraId="1A276839" w14:textId="77777777" w:rsidR="00D4478F" w:rsidRDefault="00D4478F" w:rsidP="00D4478F">
      <w:r>
        <w:t>1. „Спазвам правилата“, изд. Рива“ – 7.00 лв.</w:t>
      </w:r>
    </w:p>
    <w:p w14:paraId="74D61B76" w14:textId="77777777" w:rsidR="00D4478F" w:rsidRDefault="00D4478F" w:rsidP="00D4478F">
      <w:r>
        <w:t>2. БЕЛ ИУЧ, изд. „Кронос“ – 6.50 лв.</w:t>
      </w:r>
    </w:p>
    <w:p w14:paraId="54E86604" w14:textId="77777777" w:rsidR="00D4478F" w:rsidRDefault="00D4478F" w:rsidP="00D4478F">
      <w:r>
        <w:t>3. Математика ИУЧ, изд. „Кронос“ – 6.50 лв.</w:t>
      </w:r>
    </w:p>
    <w:p w14:paraId="729E93DF" w14:textId="77777777" w:rsidR="00D4478F" w:rsidRDefault="00D4478F" w:rsidP="00D4478F">
      <w:r>
        <w:t>4. Уча лесно правописа, изд. „Рива“ – 4.50 лв.</w:t>
      </w:r>
    </w:p>
    <w:p w14:paraId="489BCBD8" w14:textId="77777777" w:rsidR="00D4478F" w:rsidRDefault="00D4478F" w:rsidP="00D4478F">
      <w:r>
        <w:t>5. Помагало по БЕ, изд. „Кронос“ – 7.50 лв.</w:t>
      </w:r>
    </w:p>
    <w:p w14:paraId="1BE804CC" w14:textId="77777777" w:rsidR="00D4478F" w:rsidRDefault="00D4478F" w:rsidP="00D4478F">
      <w:r>
        <w:t>6. Тестове по математика (подготовка за НВО), ИК „Калоянов“ – 3.50 лв.</w:t>
      </w:r>
    </w:p>
    <w:p w14:paraId="2F0CCC18" w14:textId="77777777" w:rsidR="00D4478F" w:rsidRDefault="00D4478F" w:rsidP="00D4478F">
      <w:r>
        <w:t>7. Тестове по БЕЛ (подготовка за НВО), ИК „Калоянов“ – 4.00 лв.</w:t>
      </w:r>
    </w:p>
    <w:p w14:paraId="18FE8139" w14:textId="484D1046" w:rsidR="00D4478F" w:rsidRDefault="00D4478F" w:rsidP="00D4478F">
      <w:r>
        <w:t>8. Чет</w:t>
      </w:r>
      <w:r w:rsidR="000750FB">
        <w:t>а</w:t>
      </w:r>
      <w:r>
        <w:t xml:space="preserve"> с разбиране, изд. „ Рива“ </w:t>
      </w:r>
    </w:p>
    <w:p w14:paraId="76B02CA3" w14:textId="7530111F" w:rsidR="00D4478F" w:rsidRDefault="00D4478F" w:rsidP="00D4478F"/>
    <w:p w14:paraId="49DD0EF0" w14:textId="5FAD6D9D" w:rsidR="00211AAE" w:rsidRDefault="00211AAE">
      <w:pPr>
        <w:rPr>
          <w:b/>
          <w:bCs/>
        </w:rPr>
      </w:pPr>
    </w:p>
    <w:p w14:paraId="7378E3F4" w14:textId="77777777" w:rsidR="00D4478F" w:rsidRPr="003619E1" w:rsidRDefault="00D4478F">
      <w:pPr>
        <w:rPr>
          <w:b/>
          <w:bCs/>
        </w:rPr>
      </w:pPr>
    </w:p>
    <w:p w14:paraId="42A5D987" w14:textId="77777777" w:rsidR="00211AAE" w:rsidRDefault="00211AAE" w:rsidP="00211AAE">
      <w:r>
        <w:t>1. „Спазвам правилата“, изд. Рива</w:t>
      </w:r>
    </w:p>
    <w:p w14:paraId="6F96EA54" w14:textId="77777777" w:rsidR="00211AAE" w:rsidRDefault="00211AAE" w:rsidP="00211AAE">
      <w:r>
        <w:t>2. БЕЛ ИУЧ, изд. „Кронос“</w:t>
      </w:r>
    </w:p>
    <w:p w14:paraId="0BA89400" w14:textId="77777777" w:rsidR="00211AAE" w:rsidRDefault="00211AAE" w:rsidP="00211AAE">
      <w:r>
        <w:t>3. Математика ИУЧ, изд. „Кронос“</w:t>
      </w:r>
    </w:p>
    <w:p w14:paraId="0A691E54" w14:textId="4EA42F4F" w:rsidR="00BD7F9E" w:rsidRDefault="00211AAE" w:rsidP="00BD7F9E">
      <w:r>
        <w:t>4</w:t>
      </w:r>
      <w:r w:rsidR="00BD7F9E">
        <w:rPr>
          <w:lang w:val="en-US"/>
        </w:rPr>
        <w:t>.</w:t>
      </w:r>
      <w:r w:rsidR="00BD7F9E" w:rsidRPr="00BD7F9E">
        <w:t xml:space="preserve"> </w:t>
      </w:r>
      <w:r w:rsidR="00BD7F9E">
        <w:t>Уча лесно правописа, изд. „Рива“</w:t>
      </w:r>
    </w:p>
    <w:p w14:paraId="7DBD38D4" w14:textId="77777777" w:rsidR="00BD7F9E" w:rsidRDefault="00BD7F9E" w:rsidP="00BD7F9E">
      <w:r>
        <w:t>5. Помагало по БЕ, изд. „Кронос“</w:t>
      </w:r>
    </w:p>
    <w:p w14:paraId="5F3A25AF" w14:textId="77777777" w:rsidR="00BD7F9E" w:rsidRDefault="00BD7F9E" w:rsidP="00BD7F9E">
      <w:r>
        <w:t>6. Тестове по математика (подготовка за НВО), ИК „Калоянов“</w:t>
      </w:r>
    </w:p>
    <w:p w14:paraId="54C49067" w14:textId="77777777" w:rsidR="00BD7F9E" w:rsidRDefault="00BD7F9E" w:rsidP="00BD7F9E">
      <w:r>
        <w:t>7. Тестове по БЕЛ (подготовка за НВО), ИК „Калоянов“</w:t>
      </w:r>
    </w:p>
    <w:p w14:paraId="15FD7FB3" w14:textId="77777777" w:rsidR="004536D2" w:rsidRDefault="004536D2" w:rsidP="004536D2">
      <w:r>
        <w:t>8. Четене с разбиране, изд. „ Рива“</w:t>
      </w:r>
    </w:p>
    <w:p w14:paraId="13E4937E" w14:textId="77777777" w:rsidR="00BD7F9E" w:rsidRDefault="00BD7F9E" w:rsidP="00BD7F9E"/>
    <w:p w14:paraId="0C501801" w14:textId="42FAF49B" w:rsidR="00211AAE" w:rsidRDefault="00211AAE" w:rsidP="00BD7F9E"/>
    <w:p w14:paraId="3FC93FE1" w14:textId="77777777" w:rsidR="00211AAE" w:rsidRDefault="00211AAE"/>
    <w:sectPr w:rsidR="0021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DB"/>
    <w:rsid w:val="00034725"/>
    <w:rsid w:val="000750FB"/>
    <w:rsid w:val="000B190C"/>
    <w:rsid w:val="000E399F"/>
    <w:rsid w:val="000F3D0E"/>
    <w:rsid w:val="0011758E"/>
    <w:rsid w:val="00125B35"/>
    <w:rsid w:val="00211AAE"/>
    <w:rsid w:val="003619E1"/>
    <w:rsid w:val="00421CB8"/>
    <w:rsid w:val="004536D2"/>
    <w:rsid w:val="006E697C"/>
    <w:rsid w:val="00771235"/>
    <w:rsid w:val="008E0919"/>
    <w:rsid w:val="008E2B70"/>
    <w:rsid w:val="009C6FEB"/>
    <w:rsid w:val="00A0509B"/>
    <w:rsid w:val="00B97705"/>
    <w:rsid w:val="00BA4BDB"/>
    <w:rsid w:val="00BD01E4"/>
    <w:rsid w:val="00BD7F9E"/>
    <w:rsid w:val="00C11C7A"/>
    <w:rsid w:val="00C1702F"/>
    <w:rsid w:val="00D4478F"/>
    <w:rsid w:val="00D671D4"/>
    <w:rsid w:val="00D80265"/>
    <w:rsid w:val="00E3007A"/>
    <w:rsid w:val="00E40B95"/>
    <w:rsid w:val="00EC3735"/>
    <w:rsid w:val="00F10F0A"/>
    <w:rsid w:val="00F816AB"/>
    <w:rsid w:val="00F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9325"/>
  <w15:chartTrackingRefBased/>
  <w15:docId w15:val="{82A83CAC-7D39-4F79-A2BB-AED599C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Цветелина Александрова</dc:creator>
  <cp:keywords/>
  <dc:description/>
  <cp:lastModifiedBy>Дарина Димитрова</cp:lastModifiedBy>
  <cp:revision>40</cp:revision>
  <dcterms:created xsi:type="dcterms:W3CDTF">2023-09-04T11:02:00Z</dcterms:created>
  <dcterms:modified xsi:type="dcterms:W3CDTF">2023-09-07T12:26:00Z</dcterms:modified>
</cp:coreProperties>
</file>