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9E6D" w14:textId="3A0EC6B6" w:rsidR="00EC600B" w:rsidRPr="00584B02" w:rsidRDefault="00EC600B" w:rsidP="00EC600B">
      <w:pPr>
        <w:rPr>
          <w:rFonts w:ascii="Book Antiqua" w:hAnsi="Book Antiqua"/>
          <w:b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74A532BC" wp14:editId="7AE98B17">
            <wp:extent cx="428625" cy="409575"/>
            <wp:effectExtent l="0" t="0" r="9525" b="9525"/>
            <wp:docPr id="1" name="Картина 1" descr="logo-qvorov_b&amp;w_C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logo-qvorov_b&amp;w_CRO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8"/>
          <w:szCs w:val="28"/>
        </w:rPr>
        <w:t xml:space="preserve">      </w:t>
      </w:r>
      <w:r w:rsidRPr="00584B02">
        <w:rPr>
          <w:rFonts w:ascii="Book Antiqua" w:hAnsi="Book Antiqua"/>
          <w:b/>
          <w:sz w:val="28"/>
          <w:szCs w:val="28"/>
        </w:rPr>
        <w:t>ОСНОВНО УЧИЛИЩЕ "ПЕЙО</w:t>
      </w:r>
      <w:r w:rsidRPr="004C287F">
        <w:rPr>
          <w:rFonts w:ascii="Book Antiqua" w:hAnsi="Book Antiqua"/>
          <w:b/>
          <w:sz w:val="28"/>
          <w:szCs w:val="28"/>
          <w:lang w:val="ru-RU"/>
        </w:rPr>
        <w:t xml:space="preserve"> </w:t>
      </w:r>
      <w:r w:rsidRPr="00584B02">
        <w:rPr>
          <w:rFonts w:ascii="Book Antiqua" w:hAnsi="Book Antiqua"/>
          <w:b/>
          <w:sz w:val="28"/>
          <w:szCs w:val="28"/>
        </w:rPr>
        <w:t>К. ЯВОРОВ"</w:t>
      </w:r>
      <w:r w:rsidRPr="004C287F">
        <w:rPr>
          <w:rFonts w:ascii="Book Antiqua" w:hAnsi="Book Antiqua"/>
          <w:b/>
          <w:sz w:val="28"/>
          <w:szCs w:val="28"/>
          <w:lang w:val="ru-RU"/>
        </w:rPr>
        <w:t xml:space="preserve"> – </w:t>
      </w:r>
      <w:r>
        <w:rPr>
          <w:rFonts w:ascii="Book Antiqua" w:hAnsi="Book Antiqua"/>
          <w:b/>
          <w:sz w:val="28"/>
          <w:szCs w:val="28"/>
        </w:rPr>
        <w:t>гр.</w:t>
      </w:r>
      <w:r w:rsidR="00663D0F">
        <w:rPr>
          <w:rFonts w:ascii="Book Antiqua" w:hAnsi="Book Antiqua"/>
          <w:b/>
          <w:sz w:val="28"/>
          <w:szCs w:val="28"/>
        </w:rPr>
        <w:t xml:space="preserve"> </w:t>
      </w:r>
      <w:r w:rsidRPr="00584B02">
        <w:rPr>
          <w:rFonts w:ascii="Book Antiqua" w:hAnsi="Book Antiqua"/>
          <w:b/>
          <w:sz w:val="28"/>
          <w:szCs w:val="28"/>
        </w:rPr>
        <w:t>БУРГАС</w:t>
      </w:r>
    </w:p>
    <w:p w14:paraId="61DEA086" w14:textId="77777777" w:rsidR="00EC600B" w:rsidRDefault="00EC600B" w:rsidP="00EC600B">
      <w:pPr>
        <w:jc w:val="center"/>
        <w:rPr>
          <w:rFonts w:ascii="Book Antiqua" w:hAnsi="Book Antiqua"/>
          <w:sz w:val="20"/>
          <w:szCs w:val="20"/>
        </w:rPr>
      </w:pPr>
      <w:r w:rsidRPr="00584B02">
        <w:rPr>
          <w:rFonts w:ascii="Book Antiqua" w:hAnsi="Book Antiqua"/>
          <w:sz w:val="20"/>
          <w:szCs w:val="20"/>
        </w:rPr>
        <w:t>8000 Бургас, ул. "Карлово" №21; тел: +359 56 83 75 60; +359 56 83 75 61</w:t>
      </w:r>
    </w:p>
    <w:p w14:paraId="34C12838" w14:textId="13417C20" w:rsidR="00EC600B" w:rsidRPr="00A15262" w:rsidRDefault="00EC600B" w:rsidP="00EC600B">
      <w:pPr>
        <w:jc w:val="center"/>
        <w:rPr>
          <w:rFonts w:ascii="Book Antiqua" w:hAnsi="Book Antiqua"/>
          <w:sz w:val="20"/>
          <w:szCs w:val="20"/>
          <w:lang w:val="en-US"/>
        </w:rPr>
      </w:pPr>
      <w:r w:rsidRPr="00584B02">
        <w:rPr>
          <w:rFonts w:ascii="Book Antiqua" w:hAnsi="Book Antiqua"/>
          <w:sz w:val="20"/>
          <w:szCs w:val="20"/>
          <w:lang w:val="en-US"/>
        </w:rPr>
        <w:t>www</w:t>
      </w:r>
      <w:r w:rsidRPr="00A15262">
        <w:rPr>
          <w:rFonts w:ascii="Book Antiqua" w:hAnsi="Book Antiqua"/>
          <w:sz w:val="20"/>
          <w:szCs w:val="20"/>
          <w:lang w:val="en-US"/>
        </w:rPr>
        <w:t>.</w:t>
      </w:r>
      <w:r w:rsidRPr="00584B02">
        <w:rPr>
          <w:rFonts w:ascii="Book Antiqua" w:hAnsi="Book Antiqua"/>
          <w:sz w:val="20"/>
          <w:szCs w:val="20"/>
          <w:lang w:val="en-US"/>
        </w:rPr>
        <w:t>ouyavorov</w:t>
      </w:r>
      <w:r w:rsidRPr="00A15262">
        <w:rPr>
          <w:rFonts w:ascii="Book Antiqua" w:hAnsi="Book Antiqua"/>
          <w:sz w:val="20"/>
          <w:szCs w:val="20"/>
          <w:lang w:val="en-US"/>
        </w:rPr>
        <w:t>.</w:t>
      </w:r>
      <w:r w:rsidRPr="00584B02">
        <w:rPr>
          <w:rFonts w:ascii="Book Antiqua" w:hAnsi="Book Antiqua"/>
          <w:sz w:val="20"/>
          <w:szCs w:val="20"/>
          <w:lang w:val="en-US"/>
        </w:rPr>
        <w:t>org</w:t>
      </w:r>
      <w:r w:rsidRPr="00A15262">
        <w:rPr>
          <w:rFonts w:ascii="Book Antiqua" w:hAnsi="Book Antiqua"/>
          <w:sz w:val="20"/>
          <w:szCs w:val="20"/>
          <w:lang w:val="en-US"/>
        </w:rPr>
        <w:t xml:space="preserve">, </w:t>
      </w:r>
      <w:r w:rsidRPr="00584B02">
        <w:rPr>
          <w:rFonts w:ascii="Book Antiqua" w:hAnsi="Book Antiqua"/>
          <w:sz w:val="20"/>
          <w:szCs w:val="20"/>
          <w:lang w:val="en-US"/>
        </w:rPr>
        <w:t>email</w:t>
      </w:r>
      <w:r w:rsidRPr="00A15262">
        <w:rPr>
          <w:rFonts w:ascii="Book Antiqua" w:hAnsi="Book Antiqua"/>
          <w:sz w:val="20"/>
          <w:szCs w:val="20"/>
          <w:lang w:val="en-US"/>
        </w:rPr>
        <w:t xml:space="preserve">: </w:t>
      </w:r>
      <w:r w:rsidR="00A15262" w:rsidRPr="00A15262">
        <w:rPr>
          <w:rFonts w:ascii="Book Antiqua" w:hAnsi="Book Antiqua"/>
          <w:sz w:val="20"/>
          <w:szCs w:val="20"/>
          <w:lang w:val="en-US"/>
        </w:rPr>
        <w:t>info-200212@edu.mon.bg</w:t>
      </w:r>
    </w:p>
    <w:p w14:paraId="7130C9A0" w14:textId="77777777" w:rsidR="00EC600B" w:rsidRDefault="00EC600B" w:rsidP="00EC600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</w:t>
      </w:r>
    </w:p>
    <w:p w14:paraId="77B404CB" w14:textId="178CFDBA" w:rsidR="0051342F" w:rsidRPr="00AD1167" w:rsidRDefault="00EC600B" w:rsidP="00EC600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31"/>
          <w:szCs w:val="31"/>
        </w:rPr>
      </w:pPr>
      <w:r w:rsidRPr="00AD1167">
        <w:rPr>
          <w:rFonts w:ascii="Times New Roman" w:eastAsia="Calibri" w:hAnsi="Times New Roman" w:cs="Times New Roman"/>
          <w:b/>
          <w:bCs/>
          <w:color w:val="000000"/>
          <w:sz w:val="31"/>
          <w:szCs w:val="31"/>
        </w:rPr>
        <w:t>ЯВОРОВИ ДНИ</w:t>
      </w:r>
      <w:r w:rsidR="00E463B1" w:rsidRPr="00AD1167">
        <w:rPr>
          <w:rFonts w:ascii="Times New Roman" w:eastAsia="Calibri" w:hAnsi="Times New Roman" w:cs="Times New Roman"/>
          <w:b/>
          <w:bCs/>
          <w:color w:val="000000"/>
          <w:sz w:val="31"/>
          <w:szCs w:val="31"/>
        </w:rPr>
        <w:t xml:space="preserve"> - 202</w:t>
      </w:r>
      <w:r w:rsidR="00310403" w:rsidRPr="00AD1167">
        <w:rPr>
          <w:rFonts w:ascii="Times New Roman" w:eastAsia="Calibri" w:hAnsi="Times New Roman" w:cs="Times New Roman"/>
          <w:b/>
          <w:bCs/>
          <w:color w:val="000000"/>
          <w:sz w:val="31"/>
          <w:szCs w:val="31"/>
        </w:rPr>
        <w:t>4</w:t>
      </w:r>
    </w:p>
    <w:p w14:paraId="5028E1BF" w14:textId="77777777" w:rsidR="00F41D41" w:rsidRDefault="00F41D41" w:rsidP="003705F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1"/>
          <w:szCs w:val="31"/>
          <w:u w:val="single"/>
        </w:rPr>
      </w:pPr>
    </w:p>
    <w:p w14:paraId="4B693BEB" w14:textId="77777777" w:rsidR="003705F7" w:rsidRPr="00C4027F" w:rsidRDefault="003705F7" w:rsidP="003705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КОНКУРС ЗА СЪЗДАВАНЕ НА КОМПЮТЪРНА ПРЕЗЕНТАЦИЯ</w:t>
      </w:r>
    </w:p>
    <w:p w14:paraId="1F2C96EA" w14:textId="77777777" w:rsidR="003705F7" w:rsidRPr="00C4027F" w:rsidRDefault="003705F7" w:rsidP="003705F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CA6621B" w14:textId="77777777" w:rsidR="003705F7" w:rsidRPr="00E463B1" w:rsidRDefault="003705F7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63B1">
        <w:rPr>
          <w:rFonts w:ascii="Times New Roman" w:eastAsia="Calibri" w:hAnsi="Times New Roman" w:cs="Times New Roman"/>
          <w:b/>
          <w:sz w:val="24"/>
          <w:szCs w:val="24"/>
        </w:rPr>
        <w:t xml:space="preserve">УЧЕНИЦИТЕ РАБОТЯТ ПО </w:t>
      </w:r>
      <w:r w:rsidR="00E463B1">
        <w:rPr>
          <w:rFonts w:ascii="Times New Roman" w:eastAsia="Calibri" w:hAnsi="Times New Roman" w:cs="Times New Roman"/>
          <w:b/>
          <w:sz w:val="24"/>
          <w:szCs w:val="24"/>
        </w:rPr>
        <w:t>ПОСОЧЕНАТА ТЕМА</w:t>
      </w:r>
      <w:r w:rsidRPr="00E463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60E6A24" w14:textId="77777777" w:rsidR="00DC21A8" w:rsidRPr="00C4027F" w:rsidRDefault="00DC21A8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20ADA18" w14:textId="23A68784" w:rsidR="00EC600B" w:rsidRPr="00C4027F" w:rsidRDefault="00EC600B" w:rsidP="00AF039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„ЯВОРОВ</w:t>
      </w:r>
      <w:r w:rsidR="00DF5A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C51029">
        <w:rPr>
          <w:rFonts w:ascii="Times New Roman" w:eastAsia="Calibri" w:hAnsi="Times New Roman" w:cs="Times New Roman"/>
          <w:b/>
          <w:bCs/>
          <w:sz w:val="24"/>
          <w:szCs w:val="24"/>
        </w:rPr>
        <w:t>ТВОРЧЕСТВО И ДЕЛО“</w:t>
      </w:r>
    </w:p>
    <w:p w14:paraId="055D9D98" w14:textId="77777777" w:rsidR="003705F7" w:rsidRPr="00C4027F" w:rsidRDefault="003705F7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737FA5" w14:textId="77777777" w:rsidR="003705F7" w:rsidRPr="00C4027F" w:rsidRDefault="003705F7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027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РЕГЛАМЕНТ:</w:t>
      </w:r>
      <w:r w:rsidRPr="00C4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0F4DC52" w14:textId="3CE05B4C" w:rsidR="003705F7" w:rsidRPr="00C4027F" w:rsidRDefault="003705F7" w:rsidP="003705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>Право на участие имат</w:t>
      </w:r>
      <w:r w:rsidRPr="00C402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>всички уч</w:t>
      </w:r>
      <w:r w:rsidRPr="00C4027F">
        <w:rPr>
          <w:rFonts w:ascii="Times New Roman" w:eastAsia="Calibri" w:hAnsi="Times New Roman" w:cs="Times New Roman"/>
          <w:sz w:val="24"/>
          <w:szCs w:val="24"/>
        </w:rPr>
        <w:t>e</w:t>
      </w:r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ници от </w:t>
      </w:r>
      <w:r w:rsidR="006A1A3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4027F">
        <w:rPr>
          <w:rFonts w:ascii="Times New Roman" w:eastAsia="Calibri" w:hAnsi="Times New Roman" w:cs="Times New Roman"/>
          <w:sz w:val="24"/>
          <w:szCs w:val="24"/>
          <w:lang w:val="en-GB"/>
        </w:rPr>
        <w:t>V</w:t>
      </w:r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r w:rsidRPr="00C4027F">
        <w:rPr>
          <w:rFonts w:ascii="Times New Roman" w:eastAsia="Calibri" w:hAnsi="Times New Roman" w:cs="Times New Roman"/>
          <w:sz w:val="24"/>
          <w:szCs w:val="24"/>
          <w:lang w:val="en-GB"/>
        </w:rPr>
        <w:t>V</w:t>
      </w:r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ІІ клас в ОУ </w:t>
      </w:r>
      <w:r w:rsidRPr="006A1A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«Пейо </w:t>
      </w:r>
      <w:r w:rsidR="006A1A39" w:rsidRPr="006A1A39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6A1A39" w:rsidRPr="006A1A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6A1A39">
        <w:rPr>
          <w:rFonts w:ascii="Times New Roman" w:eastAsia="Calibri" w:hAnsi="Times New Roman" w:cs="Times New Roman"/>
          <w:sz w:val="24"/>
          <w:szCs w:val="24"/>
          <w:lang w:val="ru-RU"/>
        </w:rPr>
        <w:t>Яворов»</w:t>
      </w:r>
      <w:r w:rsidRPr="00C4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гр. Бургас. </w:t>
      </w: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3CB50789" w14:textId="77777777" w:rsidR="003705F7" w:rsidRPr="00C4027F" w:rsidRDefault="003705F7" w:rsidP="003705F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Конкурсът се провежда в </w:t>
      </w:r>
      <w:r w:rsidRPr="00C4027F">
        <w:rPr>
          <w:rFonts w:ascii="Times New Roman" w:eastAsia="Calibri" w:hAnsi="Times New Roman" w:cs="Times New Roman"/>
          <w:b/>
          <w:sz w:val="24"/>
          <w:szCs w:val="24"/>
        </w:rPr>
        <w:t>една възрастова група</w:t>
      </w: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</w:t>
      </w:r>
    </w:p>
    <w:p w14:paraId="07EEF322" w14:textId="77777777" w:rsidR="003705F7" w:rsidRPr="00C4027F" w:rsidRDefault="003705F7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F20317" w14:textId="77777777" w:rsidR="003705F7" w:rsidRPr="00C4027F" w:rsidRDefault="003705F7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Изисквания за  презентацията:</w:t>
      </w:r>
    </w:p>
    <w:p w14:paraId="036D7BDA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>1. Да бъде създадена на комп</w:t>
      </w:r>
      <w:r w:rsidR="00EC600B">
        <w:rPr>
          <w:rFonts w:ascii="Times New Roman" w:eastAsia="Calibri" w:hAnsi="Times New Roman" w:cs="Times New Roman"/>
          <w:sz w:val="24"/>
          <w:szCs w:val="24"/>
        </w:rPr>
        <w:t xml:space="preserve">ютърната програма - Power Point </w:t>
      </w:r>
    </w:p>
    <w:p w14:paraId="1A34FC4A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 Минимален и максимален брой слайдове – 7/12; </w:t>
      </w:r>
    </w:p>
    <w:p w14:paraId="7DBF6F28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3. На последния слайд да бъдат изписани трите имена и класа на участника. </w:t>
      </w:r>
    </w:p>
    <w:p w14:paraId="46CAF34D" w14:textId="77777777" w:rsidR="00690641" w:rsidRDefault="00690641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C765CD5" w14:textId="73D4411A" w:rsidR="00690641" w:rsidRPr="00690641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Критерии за оценяване: </w:t>
      </w:r>
    </w:p>
    <w:p w14:paraId="4C261C6C" w14:textId="77777777" w:rsidR="00690641" w:rsidRDefault="00690641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8030FF" w14:textId="12DD3AD1" w:rsidR="00E463B1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А/ Съдържателни: </w:t>
      </w:r>
    </w:p>
    <w:p w14:paraId="07E45E63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1. Темата да отговаря на зададената. </w:t>
      </w:r>
    </w:p>
    <w:p w14:paraId="5F05B4D5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 Да е обвързано с овладяването на знания и умения по информационни технологии. </w:t>
      </w:r>
    </w:p>
    <w:p w14:paraId="41EE81B9" w14:textId="30D2679A" w:rsidR="00E463B1" w:rsidRPr="00690641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3. Убедителност на представяната теза. </w:t>
      </w:r>
    </w:p>
    <w:p w14:paraId="144AAE6C" w14:textId="77777777" w:rsidR="00690641" w:rsidRDefault="00690641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F37F7A" w14:textId="6D1D336C" w:rsidR="00E463B1" w:rsidRPr="00E463B1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Б/ Технологични: </w:t>
      </w:r>
    </w:p>
    <w:p w14:paraId="196E7365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1. Хармоничност: </w:t>
      </w:r>
    </w:p>
    <w:p w14:paraId="3D4D97C6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В презентацията да е налице хармонично съчетание на текст, картинки, таблично и графично представяне на информацията, там където съдържанието позволява това. </w:t>
      </w:r>
    </w:p>
    <w:p w14:paraId="64C4559A" w14:textId="77777777" w:rsidR="00E463B1" w:rsidRDefault="00E463B1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5B14EA82" w14:textId="77777777" w:rsidR="00501E56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2. Задължителни елементи: </w:t>
      </w:r>
    </w:p>
    <w:p w14:paraId="4C7556D7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2.1. Добре използвана техника за въвеждане на текст със съответните характеристика за размер, шрифт, цвят, ефекти, артистичен текст и т.н. </w:t>
      </w:r>
    </w:p>
    <w:p w14:paraId="4C91593C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2.2. Поне 5 графични изображения отговарящи на зададената тема – свалени от интернет или други източници с добро качество. </w:t>
      </w:r>
    </w:p>
    <w:p w14:paraId="7F19388C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2.3. Анимирани - текст, графика и смяна на слайдовете. </w:t>
      </w:r>
    </w:p>
    <w:p w14:paraId="059B4654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2.4. Прецизно определяне на необходимото време и по желание задаване на автоматично прелистване. </w:t>
      </w:r>
    </w:p>
    <w:p w14:paraId="30E5B48C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2.5. Балансирана анимация на елементите на отделните слайдове. </w:t>
      </w:r>
    </w:p>
    <w:p w14:paraId="774C22E4" w14:textId="77777777" w:rsidR="00E463B1" w:rsidRDefault="00E463B1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3EE38255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3. Ергономично оформление на слайдовете: </w:t>
      </w:r>
    </w:p>
    <w:p w14:paraId="390BDA4F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3.1. Дозираност на елементите на всеки слайд. </w:t>
      </w:r>
    </w:p>
    <w:p w14:paraId="16C2E3F7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3.2. Висока степен на четивност на текста по отношение на размер, шрифт, съчетаване на шрифтове, цвят, фонове и пр. </w:t>
      </w:r>
    </w:p>
    <w:p w14:paraId="4DB03759" w14:textId="77777777" w:rsidR="00E463B1" w:rsidRDefault="00E463B1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C482925" w14:textId="77777777" w:rsidR="00E463B1" w:rsidRDefault="00E463B1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75F6C25" w14:textId="77777777" w:rsidR="00E463B1" w:rsidRDefault="00E463B1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22C4C373" w14:textId="77777777" w:rsidR="00E463B1" w:rsidRDefault="00E463B1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18ADDED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4027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4.Естетическо оформление на презентацията: </w:t>
      </w:r>
    </w:p>
    <w:p w14:paraId="7770D46A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4.1. Баланс и хармония в цветовете. </w:t>
      </w:r>
    </w:p>
    <w:p w14:paraId="3E91E882" w14:textId="77777777" w:rsidR="003705F7" w:rsidRPr="00C4027F" w:rsidRDefault="003705F7" w:rsidP="003705F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4.2. Контраст между цветовете на фона и текста, както и другите елементи на презентацията. </w:t>
      </w:r>
    </w:p>
    <w:p w14:paraId="7E91A2C2" w14:textId="77777777" w:rsidR="00E463B1" w:rsidRDefault="003705F7" w:rsidP="00E463B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 xml:space="preserve">4.3. Хармонично и балансирано разположение на компонентите върху слайда. </w:t>
      </w:r>
    </w:p>
    <w:p w14:paraId="341DDD05" w14:textId="77777777" w:rsidR="006C42F9" w:rsidRDefault="003705F7" w:rsidP="003705F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27F">
        <w:rPr>
          <w:rFonts w:ascii="Times New Roman" w:eastAsia="Calibri" w:hAnsi="Times New Roman" w:cs="Times New Roman"/>
          <w:sz w:val="24"/>
          <w:szCs w:val="24"/>
        </w:rPr>
        <w:t>4.4. Подходящ и балансиран избор на дизайн на слайдовете на цялата презентация.</w:t>
      </w:r>
    </w:p>
    <w:p w14:paraId="78B4DC0F" w14:textId="77777777" w:rsidR="002C304D" w:rsidRDefault="002C304D" w:rsidP="003705F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B2415" w14:textId="77777777" w:rsidR="002C304D" w:rsidRPr="004C287F" w:rsidRDefault="002C304D" w:rsidP="002C304D">
      <w:pPr>
        <w:spacing w:line="276" w:lineRule="auto"/>
        <w:rPr>
          <w:rFonts w:ascii="Book Antiqua" w:hAnsi="Book Antiqua"/>
          <w:b/>
          <w:bCs/>
          <w:sz w:val="28"/>
          <w:szCs w:val="28"/>
          <w:lang w:val="ru-RU"/>
        </w:rPr>
      </w:pPr>
    </w:p>
    <w:p w14:paraId="2254248E" w14:textId="77777777" w:rsidR="002C304D" w:rsidRPr="002C304D" w:rsidRDefault="002C304D" w:rsidP="002C304D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Награди</w:t>
      </w:r>
      <w:r w:rsidRPr="002C304D">
        <w:rPr>
          <w:rFonts w:ascii="Times New Roman" w:hAnsi="Times New Roman" w:cs="Times New Roman"/>
          <w:b/>
          <w:bCs/>
          <w:sz w:val="24"/>
          <w:szCs w:val="28"/>
          <w:u w:val="single"/>
        </w:rPr>
        <w:t>:</w:t>
      </w:r>
    </w:p>
    <w:p w14:paraId="110B16C8" w14:textId="77777777" w:rsidR="002C304D" w:rsidRPr="002C304D" w:rsidRDefault="002C304D" w:rsidP="002C304D">
      <w:pPr>
        <w:rPr>
          <w:rFonts w:ascii="Times New Roman" w:hAnsi="Times New Roman" w:cs="Times New Roman"/>
          <w:sz w:val="24"/>
          <w:szCs w:val="28"/>
        </w:rPr>
      </w:pPr>
      <w:r w:rsidRPr="0009080A">
        <w:rPr>
          <w:rFonts w:ascii="Book Antiqua" w:hAnsi="Book Antiqua"/>
          <w:sz w:val="28"/>
          <w:szCs w:val="28"/>
        </w:rPr>
        <w:t xml:space="preserve">- </w:t>
      </w:r>
      <w:r w:rsidRPr="002C304D">
        <w:rPr>
          <w:rFonts w:ascii="Times New Roman" w:hAnsi="Times New Roman" w:cs="Times New Roman"/>
          <w:sz w:val="24"/>
          <w:szCs w:val="28"/>
        </w:rPr>
        <w:t xml:space="preserve">награди за І-во, ІІ-ро и ІІІ-то място </w:t>
      </w:r>
    </w:p>
    <w:p w14:paraId="4D0D4BCC" w14:textId="77777777" w:rsidR="002C304D" w:rsidRDefault="002C304D" w:rsidP="003705F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21B1C5" w14:textId="501619D3" w:rsidR="002C304D" w:rsidRPr="004C287F" w:rsidRDefault="002C304D" w:rsidP="003705F7">
      <w:pPr>
        <w:spacing w:line="276" w:lineRule="auto"/>
        <w:rPr>
          <w:rFonts w:ascii="Book Antiqua" w:hAnsi="Book Antiqua"/>
          <w:b/>
          <w:bCs/>
          <w:sz w:val="28"/>
          <w:szCs w:val="28"/>
          <w:lang w:val="ru-RU"/>
        </w:rPr>
      </w:pPr>
      <w:r w:rsidRPr="00AA2D14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Срок:</w:t>
      </w:r>
      <w:r w:rsidRPr="00AA2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04D">
        <w:rPr>
          <w:rFonts w:ascii="Times New Roman" w:hAnsi="Times New Roman" w:cs="Times New Roman"/>
          <w:b/>
          <w:bCs/>
          <w:sz w:val="28"/>
          <w:szCs w:val="28"/>
        </w:rPr>
        <w:t>Изпр</w:t>
      </w:r>
      <w:r w:rsidR="00D241A2">
        <w:rPr>
          <w:rFonts w:ascii="Times New Roman" w:hAnsi="Times New Roman" w:cs="Times New Roman"/>
          <w:b/>
          <w:bCs/>
          <w:sz w:val="28"/>
          <w:szCs w:val="28"/>
        </w:rPr>
        <w:t>ащайте готовите презентации до 31</w:t>
      </w:r>
      <w:r w:rsidRPr="002C304D">
        <w:rPr>
          <w:rFonts w:ascii="Times New Roman" w:hAnsi="Times New Roman" w:cs="Times New Roman"/>
          <w:b/>
          <w:bCs/>
          <w:sz w:val="28"/>
          <w:szCs w:val="28"/>
        </w:rPr>
        <w:t>.01.202</w:t>
      </w:r>
      <w:r w:rsidR="0031040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C304D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04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hyperlink r:id="rId6" w:history="1">
        <w:r w:rsidR="00143114" w:rsidRPr="003F002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snikolova</w:t>
        </w:r>
        <w:r w:rsidR="00143114" w:rsidRPr="003F002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@</w:t>
        </w:r>
        <w:r w:rsidR="00143114" w:rsidRPr="003F002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ouyavorov</w:t>
        </w:r>
        <w:r w:rsidR="00143114" w:rsidRPr="003F002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143114" w:rsidRPr="003F002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org</w:t>
        </w:r>
      </w:hyperlink>
      <w:r w:rsidR="00143114" w:rsidRPr="004C287F">
        <w:rPr>
          <w:rFonts w:ascii="Book Antiqua" w:hAnsi="Book Antiqua"/>
          <w:b/>
          <w:bCs/>
          <w:sz w:val="28"/>
          <w:szCs w:val="28"/>
          <w:lang w:val="ru-RU"/>
        </w:rPr>
        <w:t xml:space="preserve"> </w:t>
      </w:r>
    </w:p>
    <w:p w14:paraId="31AD922F" w14:textId="77777777" w:rsidR="002C304D" w:rsidRPr="004C287F" w:rsidRDefault="002C304D" w:rsidP="003705F7">
      <w:pPr>
        <w:spacing w:line="276" w:lineRule="auto"/>
        <w:rPr>
          <w:rFonts w:ascii="Book Antiqua" w:hAnsi="Book Antiqua"/>
          <w:b/>
          <w:bCs/>
          <w:sz w:val="28"/>
          <w:szCs w:val="28"/>
          <w:lang w:val="ru-RU"/>
        </w:rPr>
      </w:pPr>
    </w:p>
    <w:p w14:paraId="6ACDD0B7" w14:textId="77777777" w:rsidR="002C304D" w:rsidRPr="002C304D" w:rsidRDefault="002C304D" w:rsidP="003705F7">
      <w:pPr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4CCECCC" w14:textId="77777777" w:rsidR="002C304D" w:rsidRPr="004C287F" w:rsidRDefault="002C304D" w:rsidP="003705F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sectPr w:rsidR="002C304D" w:rsidRPr="004C287F" w:rsidSect="00E463B1">
      <w:pgSz w:w="11906" w:h="16838"/>
      <w:pgMar w:top="993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1110"/>
    <w:multiLevelType w:val="hybridMultilevel"/>
    <w:tmpl w:val="CA8C18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65"/>
    <w:rsid w:val="00124B2D"/>
    <w:rsid w:val="00143114"/>
    <w:rsid w:val="002C304D"/>
    <w:rsid w:val="00310403"/>
    <w:rsid w:val="003705F7"/>
    <w:rsid w:val="00457F92"/>
    <w:rsid w:val="004C287F"/>
    <w:rsid w:val="00501E56"/>
    <w:rsid w:val="0051342F"/>
    <w:rsid w:val="00663D0F"/>
    <w:rsid w:val="00690641"/>
    <w:rsid w:val="006A1A39"/>
    <w:rsid w:val="006C42F9"/>
    <w:rsid w:val="00776C65"/>
    <w:rsid w:val="00877E6B"/>
    <w:rsid w:val="00986E66"/>
    <w:rsid w:val="009A645A"/>
    <w:rsid w:val="00A15262"/>
    <w:rsid w:val="00AA2D14"/>
    <w:rsid w:val="00AD1167"/>
    <w:rsid w:val="00AF039F"/>
    <w:rsid w:val="00B25397"/>
    <w:rsid w:val="00C4027F"/>
    <w:rsid w:val="00C41F37"/>
    <w:rsid w:val="00C51029"/>
    <w:rsid w:val="00D241A2"/>
    <w:rsid w:val="00DC21A8"/>
    <w:rsid w:val="00DF5A64"/>
    <w:rsid w:val="00E463B1"/>
    <w:rsid w:val="00EC600B"/>
    <w:rsid w:val="00EF3BD8"/>
    <w:rsid w:val="00F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9BDA"/>
  <w15:docId w15:val="{54C26D30-9F7E-47C8-8B2D-722EFD7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4D"/>
    <w:rPr>
      <w:color w:val="0000FF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4C287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4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ikolova@ouyavoro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trankova</dc:creator>
  <cp:lastModifiedBy>359883360540</cp:lastModifiedBy>
  <cp:revision>28</cp:revision>
  <cp:lastPrinted>2021-01-08T07:26:00Z</cp:lastPrinted>
  <dcterms:created xsi:type="dcterms:W3CDTF">2018-12-11T20:26:00Z</dcterms:created>
  <dcterms:modified xsi:type="dcterms:W3CDTF">2024-01-14T13:52:00Z</dcterms:modified>
</cp:coreProperties>
</file>