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1" w:rightFromText="141" w:horzAnchor="margin" w:tblpY="102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32C8" w:rsidTr="008432C8">
        <w:tc>
          <w:tcPr>
            <w:tcW w:w="3020" w:type="dxa"/>
          </w:tcPr>
          <w:p w:rsidR="008432C8" w:rsidRPr="008432C8" w:rsidRDefault="008432C8" w:rsidP="0084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C8">
              <w:rPr>
                <w:rFonts w:ascii="Times New Roman" w:hAnsi="Times New Roman" w:cs="Times New Roman"/>
                <w:sz w:val="28"/>
                <w:szCs w:val="28"/>
              </w:rPr>
              <w:t>I„а“ клас</w:t>
            </w:r>
          </w:p>
        </w:tc>
        <w:tc>
          <w:tcPr>
            <w:tcW w:w="3021" w:type="dxa"/>
          </w:tcPr>
          <w:p w:rsidR="008432C8" w:rsidRPr="008432C8" w:rsidRDefault="008432C8" w:rsidP="0084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C8">
              <w:rPr>
                <w:rFonts w:ascii="Times New Roman" w:hAnsi="Times New Roman" w:cs="Times New Roman"/>
                <w:sz w:val="28"/>
                <w:szCs w:val="28"/>
              </w:rPr>
              <w:t>I„б“ клас</w:t>
            </w:r>
          </w:p>
        </w:tc>
        <w:tc>
          <w:tcPr>
            <w:tcW w:w="3021" w:type="dxa"/>
          </w:tcPr>
          <w:p w:rsidR="008432C8" w:rsidRPr="008432C8" w:rsidRDefault="008432C8" w:rsidP="0084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C8">
              <w:rPr>
                <w:rFonts w:ascii="Times New Roman" w:hAnsi="Times New Roman" w:cs="Times New Roman"/>
                <w:sz w:val="28"/>
                <w:szCs w:val="28"/>
              </w:rPr>
              <w:t>I„в“ клас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2375/10.06.2024г.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2295/</w:t>
            </w:r>
            <w:r w:rsidRPr="00416837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2308/05.06.2024г.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2340/06.06.2024г.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2403/12</w:t>
            </w:r>
            <w:r w:rsidRPr="00416837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2302/</w:t>
            </w:r>
            <w:r w:rsidRPr="008E129F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2317/05.06.2024г.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2366/07</w:t>
            </w:r>
            <w:r w:rsidRPr="00416837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2290/</w:t>
            </w:r>
            <w:r w:rsidRPr="00F75BA3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2314/05.06.2024г.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2394/12</w:t>
            </w:r>
            <w:r w:rsidRPr="00EE38FC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2291/</w:t>
            </w:r>
            <w:r w:rsidRPr="00F75BA3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2322/05.06.2024г.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2368/07</w:t>
            </w:r>
            <w:r w:rsidRPr="00D15761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2367/07</w:t>
            </w:r>
            <w:r w:rsidRPr="00F75BA3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2293/05.06.2024г.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2327/</w:t>
            </w:r>
            <w:r w:rsidRPr="00D15761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2342/06</w:t>
            </w:r>
            <w:r w:rsidRPr="00A87223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2371/07.06.2024г.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2310/</w:t>
            </w:r>
            <w:r w:rsidRPr="00D15761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2289/</w:t>
            </w:r>
            <w:r w:rsidRPr="00A87223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2324/05.06.2024г.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2345/06</w:t>
            </w:r>
            <w:r w:rsidRPr="00D15761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2398/12</w:t>
            </w:r>
            <w:r w:rsidRPr="00A87223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2292/05.06.2024г.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2383/10</w:t>
            </w:r>
            <w:r w:rsidRPr="00D15761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2365/07</w:t>
            </w:r>
            <w:r w:rsidRPr="00A87223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2298/05.06.2024г.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2343/06</w:t>
            </w:r>
            <w:r w:rsidRPr="006B220C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2323/</w:t>
            </w:r>
            <w:r w:rsidRPr="00A87223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2305/05.06.2024г.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2379/10</w:t>
            </w:r>
            <w:r w:rsidRPr="00007A8F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2344/06</w:t>
            </w:r>
            <w:r w:rsidRPr="00343500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2395/12.06.2024г.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2384/10</w:t>
            </w:r>
            <w:r w:rsidRPr="00F85B0A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2303/</w:t>
            </w:r>
            <w:r w:rsidRPr="00343500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2312/</w:t>
            </w:r>
            <w:r w:rsidRPr="00AC321C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2385/11</w:t>
            </w:r>
            <w:r w:rsidRPr="00F85B0A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2353/06</w:t>
            </w:r>
            <w:r w:rsidRPr="00343500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2386/11</w:t>
            </w:r>
            <w:r w:rsidRPr="00AC321C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2325/</w:t>
            </w:r>
            <w:r w:rsidRPr="00563FBC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2374/10</w:t>
            </w:r>
            <w:r w:rsidRPr="00D249EC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2370/07</w:t>
            </w:r>
            <w:r w:rsidRPr="00AC321C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2357/07</w:t>
            </w:r>
            <w:r w:rsidRPr="00563FBC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2339/06</w:t>
            </w:r>
            <w:r w:rsidRPr="00D405C3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2352/06</w:t>
            </w:r>
            <w:r w:rsidRPr="00C23ED7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2296/</w:t>
            </w:r>
            <w:r w:rsidRPr="00DE29E9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2316/</w:t>
            </w:r>
            <w:r w:rsidRPr="00D405C3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2297/</w:t>
            </w:r>
            <w:r w:rsidRPr="00C23ED7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2326/</w:t>
            </w:r>
            <w:r w:rsidRPr="00DE29E9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2338/06</w:t>
            </w:r>
            <w:r w:rsidRPr="009E0D56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2306/</w:t>
            </w:r>
            <w:r w:rsidRPr="007E10C3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2401/12</w:t>
            </w:r>
            <w:r w:rsidRPr="00DE29E9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2399/12</w:t>
            </w:r>
            <w:r w:rsidRPr="009E0D56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2313/</w:t>
            </w:r>
            <w:r w:rsidRPr="007E10C3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2341/06</w:t>
            </w:r>
            <w:r w:rsidRPr="001D1D75"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2315/</w:t>
            </w:r>
            <w:r w:rsidRPr="009E0D56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2294/</w:t>
            </w:r>
            <w:r w:rsidRPr="0018188A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2311/</w:t>
            </w:r>
            <w:r w:rsidRPr="0066785A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2301/</w:t>
            </w:r>
            <w:r w:rsidRPr="009E0D56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2307/</w:t>
            </w:r>
            <w:r w:rsidRPr="0018188A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Pr="00F407FD" w:rsidRDefault="00F407FD" w:rsidP="001C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2482/03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07.2024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2300/</w:t>
            </w:r>
            <w:r w:rsidRPr="009E0D56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2304/</w:t>
            </w:r>
            <w:r w:rsidRPr="0018188A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Pr="00F407FD" w:rsidRDefault="00F407FD" w:rsidP="001C07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2479/02.07.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2024</w:t>
            </w:r>
          </w:p>
        </w:tc>
        <w:tc>
          <w:tcPr>
            <w:tcW w:w="3021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2309/</w:t>
            </w:r>
            <w:r w:rsidRPr="009E0D56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2299/</w:t>
            </w:r>
            <w:r w:rsidRPr="0018188A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/>
        </w:tc>
        <w:tc>
          <w:tcPr>
            <w:tcW w:w="3021" w:type="dxa"/>
          </w:tcPr>
          <w:p w:rsidR="001C0772" w:rsidRDefault="001C0772" w:rsidP="001C0772"/>
        </w:tc>
      </w:tr>
      <w:tr w:rsidR="001C0772" w:rsidTr="008432C8">
        <w:tc>
          <w:tcPr>
            <w:tcW w:w="3020" w:type="dxa"/>
          </w:tcPr>
          <w:p w:rsidR="001C0772" w:rsidRDefault="001C0772" w:rsidP="001C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2288/</w:t>
            </w:r>
            <w:r w:rsidRPr="0018188A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3021" w:type="dxa"/>
          </w:tcPr>
          <w:p w:rsidR="001C0772" w:rsidRDefault="001C0772" w:rsidP="001C0772"/>
        </w:tc>
        <w:tc>
          <w:tcPr>
            <w:tcW w:w="3021" w:type="dxa"/>
          </w:tcPr>
          <w:p w:rsidR="001C0772" w:rsidRDefault="001C0772" w:rsidP="001C0772"/>
        </w:tc>
      </w:tr>
    </w:tbl>
    <w:p w:rsidR="005C5A33" w:rsidRPr="00444AF1" w:rsidRDefault="00DE4C38" w:rsidP="00444AF1">
      <w:pPr>
        <w:jc w:val="center"/>
        <w:rPr>
          <w:sz w:val="28"/>
          <w:szCs w:val="28"/>
        </w:rPr>
      </w:pPr>
      <w:r>
        <w:rPr>
          <w:sz w:val="28"/>
          <w:szCs w:val="28"/>
        </w:rPr>
        <w:t>С П И С Ъ К Н</w:t>
      </w:r>
      <w:r w:rsidR="00444AF1" w:rsidRPr="00444AF1">
        <w:rPr>
          <w:sz w:val="28"/>
          <w:szCs w:val="28"/>
        </w:rPr>
        <w:t>А НОВОПРИЕТИТЕ УЧЕНИЦИ  ЗА УЧЕБНАТА 2024/2025 . в ОУ „Пейо К. Яворов</w:t>
      </w:r>
      <w:r w:rsidR="00444AF1">
        <w:rPr>
          <w:sz w:val="28"/>
          <w:szCs w:val="28"/>
        </w:rPr>
        <w:t>“</w:t>
      </w:r>
    </w:p>
    <w:sectPr w:rsidR="005C5A33" w:rsidRPr="0044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E"/>
    <w:rsid w:val="001C0772"/>
    <w:rsid w:val="0027554E"/>
    <w:rsid w:val="00444AF1"/>
    <w:rsid w:val="005C5A33"/>
    <w:rsid w:val="008432C8"/>
    <w:rsid w:val="00DE4C38"/>
    <w:rsid w:val="00F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94FF-4748-4DF5-8D5D-2B720325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2024-07-08T05:58:00Z</dcterms:created>
  <dcterms:modified xsi:type="dcterms:W3CDTF">2024-07-08T05:58:00Z</dcterms:modified>
</cp:coreProperties>
</file>