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3A55" w14:textId="77777777" w:rsidR="005777E1" w:rsidRDefault="005777E1" w:rsidP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„а“</w:t>
      </w:r>
    </w:p>
    <w:p w14:paraId="40C39BFB" w14:textId="77777777" w:rsidR="005777E1" w:rsidRDefault="005777E1" w:rsidP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Български език и литература – Езикови задачи, изд. „Просвета“</w:t>
      </w:r>
    </w:p>
    <w:p w14:paraId="2B43C281" w14:textId="77777777" w:rsidR="005777E1" w:rsidRDefault="005777E1" w:rsidP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Математика – Задачи по математика за 2 клас -  Упражнение и домашна работа, изд. „Просвета“</w:t>
      </w:r>
    </w:p>
    <w:p w14:paraId="61898BEE" w14:textId="77777777" w:rsidR="005777E1" w:rsidRDefault="005777E1" w:rsidP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Учебно помагало по математика  ИУЧ, изд. „Рива“</w:t>
      </w:r>
    </w:p>
    <w:p w14:paraId="74CA04B8" w14:textId="77777777" w:rsidR="005777E1" w:rsidRDefault="005777E1" w:rsidP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Учебно помагало по Български език и литература ИУЧ, изд. „Рива“</w:t>
      </w:r>
    </w:p>
    <w:p w14:paraId="05241031" w14:textId="77777777" w:rsidR="005777E1" w:rsidRDefault="005777E1" w:rsidP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Час на класа – „В страната на правилата“, изд.  „Домино“</w:t>
      </w:r>
    </w:p>
    <w:p w14:paraId="538DD954" w14:textId="77777777" w:rsidR="005777E1" w:rsidRDefault="005777E1" w:rsidP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Български език и литература – „Чета с разбиране“, изд. „Рива“</w:t>
      </w:r>
    </w:p>
    <w:p w14:paraId="3CA8B5A4" w14:textId="77777777" w:rsidR="005777E1" w:rsidRDefault="005777E1">
      <w:pPr>
        <w:rPr>
          <w:rFonts w:ascii="Times New Roman" w:hAnsi="Times New Roman" w:cs="Times New Roman"/>
          <w:sz w:val="28"/>
          <w:szCs w:val="28"/>
        </w:rPr>
      </w:pPr>
    </w:p>
    <w:p w14:paraId="1A7507B6" w14:textId="2CFE8E60" w:rsidR="00F67B9E" w:rsidRDefault="00674208">
      <w:pPr>
        <w:rPr>
          <w:rFonts w:ascii="Times New Roman" w:hAnsi="Times New Roman" w:cs="Times New Roman"/>
          <w:sz w:val="28"/>
          <w:szCs w:val="28"/>
        </w:rPr>
      </w:pPr>
      <w:r w:rsidRPr="00674208">
        <w:rPr>
          <w:rFonts w:ascii="Times New Roman" w:hAnsi="Times New Roman" w:cs="Times New Roman"/>
          <w:sz w:val="28"/>
          <w:szCs w:val="28"/>
        </w:rPr>
        <w:t>2. „б“</w:t>
      </w:r>
    </w:p>
    <w:p w14:paraId="61C38574" w14:textId="52E00024" w:rsidR="00674208" w:rsidRDefault="0067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Час на класа – „В страната на правилата“, изд.  „Домино“</w:t>
      </w:r>
    </w:p>
    <w:p w14:paraId="19B919F7" w14:textId="7F47F43F" w:rsidR="00674208" w:rsidRDefault="0067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Учебно помагало на БЕЛ ИУЧ, изд. Рива</w:t>
      </w:r>
    </w:p>
    <w:p w14:paraId="465BB63B" w14:textId="476ACB00" w:rsidR="00092017" w:rsidRDefault="0067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2017">
        <w:rPr>
          <w:rFonts w:ascii="Times New Roman" w:hAnsi="Times New Roman" w:cs="Times New Roman"/>
          <w:sz w:val="28"/>
          <w:szCs w:val="28"/>
        </w:rPr>
        <w:t>„Математика с Мат и Ема“ – помагало за ИУЧ, Просвета Плюс</w:t>
      </w:r>
    </w:p>
    <w:p w14:paraId="2F85B908" w14:textId="0FE61C6A" w:rsidR="00674208" w:rsidRDefault="0009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4208">
        <w:rPr>
          <w:rFonts w:ascii="Times New Roman" w:hAnsi="Times New Roman" w:cs="Times New Roman"/>
          <w:sz w:val="28"/>
          <w:szCs w:val="28"/>
        </w:rPr>
        <w:t>Помагало по български език за 2. клас, изд. Кронос</w:t>
      </w:r>
    </w:p>
    <w:p w14:paraId="1676BC01" w14:textId="74445B24" w:rsidR="00674208" w:rsidRDefault="0009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4208">
        <w:rPr>
          <w:rFonts w:ascii="Times New Roman" w:hAnsi="Times New Roman" w:cs="Times New Roman"/>
          <w:sz w:val="28"/>
          <w:szCs w:val="28"/>
        </w:rPr>
        <w:t>. „Уча лесно правописа“, изд. Рива</w:t>
      </w:r>
    </w:p>
    <w:p w14:paraId="74EB6176" w14:textId="77777777" w:rsidR="005777E1" w:rsidRDefault="005777E1">
      <w:pPr>
        <w:rPr>
          <w:rFonts w:ascii="Times New Roman" w:hAnsi="Times New Roman" w:cs="Times New Roman"/>
          <w:sz w:val="28"/>
          <w:szCs w:val="28"/>
        </w:rPr>
      </w:pPr>
    </w:p>
    <w:p w14:paraId="72680537" w14:textId="3EA40D30" w:rsidR="005777E1" w:rsidRDefault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„в“</w:t>
      </w:r>
    </w:p>
    <w:p w14:paraId="679CE9AA" w14:textId="73D77AE0" w:rsidR="005777E1" w:rsidRDefault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Час на класа – „В страната на правилата“, изд.  „Домино“</w:t>
      </w:r>
    </w:p>
    <w:p w14:paraId="1692BB09" w14:textId="7EE9F21E" w:rsidR="005777E1" w:rsidRDefault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„Помагало по български език“, изд. „Кронос“</w:t>
      </w:r>
    </w:p>
    <w:p w14:paraId="4EBD70F7" w14:textId="6237B029" w:rsidR="005777E1" w:rsidRDefault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„Помагало по </w:t>
      </w:r>
      <w:r>
        <w:rPr>
          <w:rFonts w:ascii="Times New Roman" w:hAnsi="Times New Roman" w:cs="Times New Roman"/>
          <w:sz w:val="28"/>
          <w:szCs w:val="28"/>
        </w:rPr>
        <w:t xml:space="preserve">ИУЧ </w:t>
      </w:r>
      <w:r>
        <w:rPr>
          <w:rFonts w:ascii="Times New Roman" w:hAnsi="Times New Roman" w:cs="Times New Roman"/>
          <w:sz w:val="28"/>
          <w:szCs w:val="28"/>
        </w:rPr>
        <w:t>български език“, изд. „Кронос“</w:t>
      </w:r>
    </w:p>
    <w:p w14:paraId="34ADDD47" w14:textId="31D3F0E5" w:rsidR="005777E1" w:rsidRDefault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„Помагало по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“, изд. „Кронос“</w:t>
      </w:r>
    </w:p>
    <w:p w14:paraId="32E18101" w14:textId="636A1A66" w:rsidR="005777E1" w:rsidRDefault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„Помагало по</w:t>
      </w:r>
      <w:r>
        <w:rPr>
          <w:rFonts w:ascii="Times New Roman" w:hAnsi="Times New Roman" w:cs="Times New Roman"/>
          <w:sz w:val="28"/>
          <w:szCs w:val="28"/>
        </w:rPr>
        <w:t xml:space="preserve"> ИУЧ</w:t>
      </w:r>
      <w:r>
        <w:rPr>
          <w:rFonts w:ascii="Times New Roman" w:hAnsi="Times New Roman" w:cs="Times New Roman"/>
          <w:sz w:val="28"/>
          <w:szCs w:val="28"/>
        </w:rPr>
        <w:t xml:space="preserve"> математика“, изд. „Кронос“</w:t>
      </w:r>
    </w:p>
    <w:p w14:paraId="3CE54928" w14:textId="05BBAAEF" w:rsidR="005777E1" w:rsidRDefault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„Помагало по </w:t>
      </w:r>
      <w:r>
        <w:rPr>
          <w:rFonts w:ascii="Times New Roman" w:hAnsi="Times New Roman" w:cs="Times New Roman"/>
          <w:sz w:val="28"/>
          <w:szCs w:val="28"/>
        </w:rPr>
        <w:t>родинознание</w:t>
      </w:r>
      <w:r>
        <w:rPr>
          <w:rFonts w:ascii="Times New Roman" w:hAnsi="Times New Roman" w:cs="Times New Roman"/>
          <w:sz w:val="28"/>
          <w:szCs w:val="28"/>
        </w:rPr>
        <w:t>“, изд. „Кронос“</w:t>
      </w:r>
    </w:p>
    <w:p w14:paraId="127B4607" w14:textId="21210166" w:rsidR="005777E1" w:rsidRDefault="005777E1" w:rsidP="005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„Помагало </w:t>
      </w:r>
      <w:r>
        <w:rPr>
          <w:rFonts w:ascii="Times New Roman" w:hAnsi="Times New Roman" w:cs="Times New Roman"/>
          <w:sz w:val="28"/>
          <w:szCs w:val="28"/>
        </w:rPr>
        <w:t xml:space="preserve">зс упражнения, задачи и диктовки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български език</w:t>
      </w:r>
      <w:r>
        <w:rPr>
          <w:rFonts w:ascii="Times New Roman" w:hAnsi="Times New Roman" w:cs="Times New Roman"/>
          <w:sz w:val="28"/>
          <w:szCs w:val="28"/>
        </w:rPr>
        <w:t>“, изд. „</w:t>
      </w:r>
      <w:r>
        <w:rPr>
          <w:rFonts w:ascii="Times New Roman" w:hAnsi="Times New Roman" w:cs="Times New Roman"/>
          <w:sz w:val="28"/>
          <w:szCs w:val="28"/>
        </w:rPr>
        <w:t>Скорпио</w:t>
      </w:r>
      <w:r>
        <w:rPr>
          <w:rFonts w:ascii="Times New Roman" w:hAnsi="Times New Roman" w:cs="Times New Roman"/>
          <w:sz w:val="28"/>
          <w:szCs w:val="28"/>
        </w:rPr>
        <w:t>“</w:t>
      </w:r>
    </w:p>
    <w:p w14:paraId="2D62825D" w14:textId="1E3A2D46" w:rsidR="005777E1" w:rsidRDefault="005777E1">
      <w:pPr>
        <w:rPr>
          <w:rFonts w:ascii="Times New Roman" w:hAnsi="Times New Roman" w:cs="Times New Roman"/>
          <w:sz w:val="28"/>
          <w:szCs w:val="28"/>
        </w:rPr>
      </w:pPr>
    </w:p>
    <w:p w14:paraId="3BA5EAE3" w14:textId="77777777" w:rsidR="005777E1" w:rsidRDefault="005777E1">
      <w:pPr>
        <w:rPr>
          <w:rFonts w:ascii="Times New Roman" w:hAnsi="Times New Roman" w:cs="Times New Roman"/>
          <w:sz w:val="28"/>
          <w:szCs w:val="28"/>
        </w:rPr>
      </w:pPr>
    </w:p>
    <w:p w14:paraId="623B1E1E" w14:textId="13C1050D" w:rsidR="00674208" w:rsidRDefault="00674208">
      <w:pPr>
        <w:rPr>
          <w:rFonts w:ascii="Times New Roman" w:hAnsi="Times New Roman" w:cs="Times New Roman"/>
          <w:sz w:val="28"/>
          <w:szCs w:val="28"/>
        </w:rPr>
      </w:pPr>
    </w:p>
    <w:p w14:paraId="60075A98" w14:textId="29B4F3EA" w:rsidR="002763DA" w:rsidRDefault="002763DA" w:rsidP="002763DA">
      <w:pPr>
        <w:rPr>
          <w:rFonts w:ascii="Times New Roman" w:hAnsi="Times New Roman" w:cs="Times New Roman"/>
          <w:sz w:val="28"/>
          <w:szCs w:val="28"/>
        </w:rPr>
      </w:pPr>
      <w:r w:rsidRPr="00674208">
        <w:rPr>
          <w:rFonts w:ascii="Times New Roman" w:hAnsi="Times New Roman" w:cs="Times New Roman"/>
          <w:sz w:val="28"/>
          <w:szCs w:val="28"/>
        </w:rPr>
        <w:lastRenderedPageBreak/>
        <w:t>2. „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74208">
        <w:rPr>
          <w:rFonts w:ascii="Times New Roman" w:hAnsi="Times New Roman" w:cs="Times New Roman"/>
          <w:sz w:val="28"/>
          <w:szCs w:val="28"/>
        </w:rPr>
        <w:t>“</w:t>
      </w:r>
    </w:p>
    <w:p w14:paraId="528B73CB" w14:textId="113EFB23" w:rsidR="00147757" w:rsidRDefault="002763DA" w:rsidP="00147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76169584"/>
      <w:r w:rsidR="00147757">
        <w:rPr>
          <w:rFonts w:ascii="Times New Roman" w:hAnsi="Times New Roman" w:cs="Times New Roman"/>
          <w:sz w:val="28"/>
          <w:szCs w:val="28"/>
        </w:rPr>
        <w:t xml:space="preserve">Български език и литература – </w:t>
      </w:r>
      <w:bookmarkEnd w:id="0"/>
      <w:r w:rsidR="00147757">
        <w:rPr>
          <w:rFonts w:ascii="Times New Roman" w:hAnsi="Times New Roman" w:cs="Times New Roman"/>
          <w:sz w:val="28"/>
          <w:szCs w:val="28"/>
        </w:rPr>
        <w:t>„Уча лесно правописа“, изд. Рива</w:t>
      </w:r>
    </w:p>
    <w:p w14:paraId="5C7DDBDA" w14:textId="643DBA12" w:rsidR="002763DA" w:rsidRDefault="00147757" w:rsidP="00276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63DA">
        <w:rPr>
          <w:rFonts w:ascii="Times New Roman" w:hAnsi="Times New Roman" w:cs="Times New Roman"/>
          <w:sz w:val="28"/>
          <w:szCs w:val="28"/>
        </w:rPr>
        <w:t>„Помагало по български език“, изд. „Кронос“</w:t>
      </w:r>
    </w:p>
    <w:p w14:paraId="14E7BB3E" w14:textId="3D2FEE18" w:rsidR="00387A30" w:rsidRDefault="00387A30" w:rsidP="0038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Учебно помагало </w:t>
      </w:r>
      <w:r w:rsidR="0014775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147757">
        <w:rPr>
          <w:rFonts w:ascii="Times New Roman" w:hAnsi="Times New Roman" w:cs="Times New Roman"/>
          <w:sz w:val="28"/>
          <w:szCs w:val="28"/>
        </w:rPr>
        <w:t>ългарски език и литература</w:t>
      </w:r>
      <w:r>
        <w:rPr>
          <w:rFonts w:ascii="Times New Roman" w:hAnsi="Times New Roman" w:cs="Times New Roman"/>
          <w:sz w:val="28"/>
          <w:szCs w:val="28"/>
        </w:rPr>
        <w:t xml:space="preserve"> ИУЧ, изд. Рива</w:t>
      </w:r>
    </w:p>
    <w:p w14:paraId="7A81F38E" w14:textId="6B173232" w:rsidR="00387A30" w:rsidRDefault="00387A30" w:rsidP="0038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7757">
        <w:rPr>
          <w:rFonts w:ascii="Times New Roman" w:hAnsi="Times New Roman" w:cs="Times New Roman"/>
          <w:sz w:val="28"/>
          <w:szCs w:val="28"/>
        </w:rPr>
        <w:t>Български език и литература – „Чета с разбиране“</w:t>
      </w:r>
      <w:r>
        <w:rPr>
          <w:rFonts w:ascii="Times New Roman" w:hAnsi="Times New Roman" w:cs="Times New Roman"/>
          <w:sz w:val="28"/>
          <w:szCs w:val="28"/>
        </w:rPr>
        <w:t>, изд. Рива</w:t>
      </w:r>
    </w:p>
    <w:p w14:paraId="6420C117" w14:textId="6AAE2750" w:rsidR="00387A30" w:rsidRDefault="00387A30" w:rsidP="0038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Математика ИУЧ </w:t>
      </w:r>
      <w:r w:rsidR="006A0A9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„Математика с Мат и Ема“, „Просвета Плюс“</w:t>
      </w:r>
    </w:p>
    <w:p w14:paraId="11B47DCC" w14:textId="2BD0060F" w:rsidR="00387A30" w:rsidRDefault="00387A30" w:rsidP="0038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 на класа – „В страната на правилата“, изд.  „Домино“</w:t>
      </w:r>
    </w:p>
    <w:p w14:paraId="3E2869FF" w14:textId="77777777" w:rsidR="003E5707" w:rsidRDefault="003E5707" w:rsidP="00387A30">
      <w:pPr>
        <w:rPr>
          <w:rFonts w:ascii="Times New Roman" w:hAnsi="Times New Roman" w:cs="Times New Roman"/>
          <w:sz w:val="28"/>
          <w:szCs w:val="28"/>
        </w:rPr>
      </w:pPr>
    </w:p>
    <w:p w14:paraId="015872BB" w14:textId="393620F0" w:rsidR="004638F0" w:rsidRDefault="004638F0" w:rsidP="004638F0">
      <w:pPr>
        <w:rPr>
          <w:rFonts w:ascii="Times New Roman" w:hAnsi="Times New Roman" w:cs="Times New Roman"/>
          <w:sz w:val="28"/>
          <w:szCs w:val="28"/>
        </w:rPr>
      </w:pPr>
    </w:p>
    <w:p w14:paraId="1C43ADA0" w14:textId="6B689463" w:rsidR="004638F0" w:rsidRDefault="004638F0" w:rsidP="004638F0">
      <w:pPr>
        <w:rPr>
          <w:rFonts w:ascii="Times New Roman" w:hAnsi="Times New Roman" w:cs="Times New Roman"/>
          <w:sz w:val="28"/>
          <w:szCs w:val="28"/>
        </w:rPr>
      </w:pPr>
    </w:p>
    <w:p w14:paraId="031500BF" w14:textId="2B27F0A1" w:rsidR="004638F0" w:rsidRDefault="004638F0" w:rsidP="00387A30">
      <w:pPr>
        <w:rPr>
          <w:rFonts w:ascii="Times New Roman" w:hAnsi="Times New Roman" w:cs="Times New Roman"/>
          <w:sz w:val="28"/>
          <w:szCs w:val="28"/>
        </w:rPr>
      </w:pPr>
    </w:p>
    <w:p w14:paraId="2F6ADF58" w14:textId="77777777" w:rsidR="00387A30" w:rsidRDefault="00387A30" w:rsidP="002763DA">
      <w:pPr>
        <w:rPr>
          <w:rFonts w:ascii="Times New Roman" w:hAnsi="Times New Roman" w:cs="Times New Roman"/>
          <w:sz w:val="28"/>
          <w:szCs w:val="28"/>
        </w:rPr>
      </w:pPr>
    </w:p>
    <w:p w14:paraId="39788808" w14:textId="77777777" w:rsidR="002763DA" w:rsidRPr="00674208" w:rsidRDefault="002763DA">
      <w:pPr>
        <w:rPr>
          <w:rFonts w:ascii="Times New Roman" w:hAnsi="Times New Roman" w:cs="Times New Roman"/>
          <w:sz w:val="28"/>
          <w:szCs w:val="28"/>
        </w:rPr>
      </w:pPr>
    </w:p>
    <w:sectPr w:rsidR="002763DA" w:rsidRPr="0067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13"/>
    <w:rsid w:val="00034725"/>
    <w:rsid w:val="000736E4"/>
    <w:rsid w:val="000811A9"/>
    <w:rsid w:val="00092017"/>
    <w:rsid w:val="000B37BC"/>
    <w:rsid w:val="00110294"/>
    <w:rsid w:val="00123819"/>
    <w:rsid w:val="00147757"/>
    <w:rsid w:val="001C3E9E"/>
    <w:rsid w:val="001E4215"/>
    <w:rsid w:val="002763DA"/>
    <w:rsid w:val="002F54C8"/>
    <w:rsid w:val="00387A30"/>
    <w:rsid w:val="003E5707"/>
    <w:rsid w:val="004638F0"/>
    <w:rsid w:val="00501AA6"/>
    <w:rsid w:val="005124C2"/>
    <w:rsid w:val="005174E6"/>
    <w:rsid w:val="0053399F"/>
    <w:rsid w:val="005777E1"/>
    <w:rsid w:val="00674208"/>
    <w:rsid w:val="006941F1"/>
    <w:rsid w:val="006A0A90"/>
    <w:rsid w:val="007A4104"/>
    <w:rsid w:val="007B0E7C"/>
    <w:rsid w:val="00827B43"/>
    <w:rsid w:val="009407A1"/>
    <w:rsid w:val="00A17F53"/>
    <w:rsid w:val="00A51F63"/>
    <w:rsid w:val="00AE33D0"/>
    <w:rsid w:val="00B54E13"/>
    <w:rsid w:val="00BA1D99"/>
    <w:rsid w:val="00C1702F"/>
    <w:rsid w:val="00D74FE3"/>
    <w:rsid w:val="00E14AE7"/>
    <w:rsid w:val="00E47E37"/>
    <w:rsid w:val="00EC2403"/>
    <w:rsid w:val="00F52F3A"/>
    <w:rsid w:val="00F67B9E"/>
    <w:rsid w:val="00FD19D7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2B19"/>
  <w15:chartTrackingRefBased/>
  <w15:docId w15:val="{5DF1EA25-AB8B-4554-869E-394E341E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Цветелина Александрова</dc:creator>
  <cp:keywords/>
  <dc:description/>
  <cp:lastModifiedBy>Цветелина Пенчева</cp:lastModifiedBy>
  <cp:revision>10</cp:revision>
  <dcterms:created xsi:type="dcterms:W3CDTF">2024-09-02T08:29:00Z</dcterms:created>
  <dcterms:modified xsi:type="dcterms:W3CDTF">2024-09-04T09:39:00Z</dcterms:modified>
</cp:coreProperties>
</file>