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21"/>
        <w:gridCol w:w="3378"/>
        <w:gridCol w:w="850"/>
        <w:gridCol w:w="993"/>
        <w:gridCol w:w="1105"/>
        <w:gridCol w:w="1701"/>
        <w:gridCol w:w="1163"/>
        <w:gridCol w:w="1247"/>
      </w:tblGrid>
      <w:tr w:rsidR="00662D6D" w:rsidRPr="00956945" w14:paraId="4E042D87" w14:textId="77777777" w:rsidTr="002335C6">
        <w:trPr>
          <w:trHeight w:val="355"/>
        </w:trPr>
        <w:tc>
          <w:tcPr>
            <w:tcW w:w="11058" w:type="dxa"/>
            <w:gridSpan w:val="8"/>
            <w:noWrap/>
            <w:hideMark/>
          </w:tcPr>
          <w:p w14:paraId="71365FC0" w14:textId="77777777" w:rsidR="00662D6D" w:rsidRPr="00662D6D" w:rsidRDefault="00662D6D" w:rsidP="0072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НАЦИОНАЛНОТО СЪСТЕЗАНИЕ „КЛЮЧЪТ НА МУЗИКАТА“</w:t>
            </w:r>
          </w:p>
        </w:tc>
      </w:tr>
      <w:tr w:rsidR="00662D6D" w:rsidRPr="00956945" w14:paraId="4A717457" w14:textId="77777777" w:rsidTr="0003725D">
        <w:trPr>
          <w:trHeight w:val="503"/>
        </w:trPr>
        <w:tc>
          <w:tcPr>
            <w:tcW w:w="11058" w:type="dxa"/>
            <w:gridSpan w:val="8"/>
            <w:noWrap/>
            <w:hideMark/>
          </w:tcPr>
          <w:p w14:paraId="115379B9" w14:textId="5C9024EE" w:rsidR="00662D6D" w:rsidRPr="00956945" w:rsidRDefault="00662D6D" w:rsidP="00BF4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F4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662D6D" w:rsidRPr="00956945" w14:paraId="0D06710E" w14:textId="77777777" w:rsidTr="00A6019F">
        <w:trPr>
          <w:trHeight w:val="355"/>
        </w:trPr>
        <w:tc>
          <w:tcPr>
            <w:tcW w:w="11058" w:type="dxa"/>
            <w:gridSpan w:val="8"/>
            <w:noWrap/>
            <w:hideMark/>
          </w:tcPr>
          <w:p w14:paraId="7D89080A" w14:textId="77777777" w:rsidR="00662D6D" w:rsidRPr="00956945" w:rsidRDefault="00662D6D" w:rsidP="0072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ОБЩИНСКИ </w:t>
            </w:r>
            <w:r w:rsidRPr="00956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КРЪГ </w:t>
            </w:r>
          </w:p>
        </w:tc>
      </w:tr>
      <w:tr w:rsidR="00662D6D" w:rsidRPr="00956945" w14:paraId="6D09B230" w14:textId="77777777" w:rsidTr="00F11942">
        <w:trPr>
          <w:trHeight w:val="355"/>
        </w:trPr>
        <w:tc>
          <w:tcPr>
            <w:tcW w:w="11058" w:type="dxa"/>
            <w:gridSpan w:val="8"/>
            <w:hideMark/>
          </w:tcPr>
          <w:p w14:paraId="4B2BDEA8" w14:textId="5A8A390D" w:rsidR="00662D6D" w:rsidRDefault="00FF5AAA" w:rsidP="0072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2024/2025</w:t>
            </w:r>
            <w:r w:rsidR="00662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D6D" w:rsidRPr="00956945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</w:tr>
      <w:tr w:rsidR="00662D6D" w:rsidRPr="00956945" w14:paraId="01F64948" w14:textId="77777777" w:rsidTr="00B16BCA">
        <w:trPr>
          <w:trHeight w:val="355"/>
        </w:trPr>
        <w:tc>
          <w:tcPr>
            <w:tcW w:w="11058" w:type="dxa"/>
            <w:gridSpan w:val="8"/>
            <w:hideMark/>
          </w:tcPr>
          <w:p w14:paraId="2805CF81" w14:textId="1A7F2A7F" w:rsidR="00662D6D" w:rsidRDefault="00662D6D" w:rsidP="00151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Дата: </w:t>
            </w:r>
            <w:r w:rsidR="00BC78BE" w:rsidRPr="0015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15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15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51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януари </w:t>
            </w:r>
            <w:r w:rsidRPr="00151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151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151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година</w:t>
            </w:r>
          </w:p>
        </w:tc>
      </w:tr>
      <w:tr w:rsidR="00662D6D" w:rsidRPr="00956945" w14:paraId="207FB905" w14:textId="77777777" w:rsidTr="000E72EF">
        <w:trPr>
          <w:trHeight w:val="355"/>
        </w:trPr>
        <w:tc>
          <w:tcPr>
            <w:tcW w:w="9811" w:type="dxa"/>
            <w:gridSpan w:val="7"/>
            <w:hideMark/>
          </w:tcPr>
          <w:p w14:paraId="6065F239" w14:textId="7D47F54D" w:rsidR="00662D6D" w:rsidRDefault="00662D6D" w:rsidP="006077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за </w:t>
            </w:r>
            <w:r w:rsidR="00A93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класиралите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 </w:t>
            </w:r>
            <w:r w:rsidR="00A93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01BD" w:rsidRPr="00151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="009D01BD" w:rsidRPr="00151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="00151C0D" w:rsidRPr="00151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="00151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клас</w:t>
            </w:r>
            <w:r w:rsidR="00151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51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общински кръг и техните резултати</w:t>
            </w:r>
          </w:p>
        </w:tc>
        <w:tc>
          <w:tcPr>
            <w:tcW w:w="1247" w:type="dxa"/>
          </w:tcPr>
          <w:p w14:paraId="420A4ED9" w14:textId="77777777" w:rsidR="00662D6D" w:rsidRDefault="00662D6D" w:rsidP="00721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2D6D" w:rsidRPr="00956945" w14:paraId="1693B77A" w14:textId="77777777" w:rsidTr="009D01BD">
        <w:trPr>
          <w:trHeight w:val="251"/>
        </w:trPr>
        <w:tc>
          <w:tcPr>
            <w:tcW w:w="621" w:type="dxa"/>
            <w:noWrap/>
          </w:tcPr>
          <w:p w14:paraId="5EE9B4A7" w14:textId="77777777" w:rsidR="00662D6D" w:rsidRPr="00662D6D" w:rsidRDefault="00662D6D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378" w:type="dxa"/>
            <w:noWrap/>
          </w:tcPr>
          <w:p w14:paraId="46C46194" w14:textId="77777777" w:rsidR="00662D6D" w:rsidRPr="00662D6D" w:rsidRDefault="00662D6D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</w:tcPr>
          <w:p w14:paraId="76E04EB8" w14:textId="77777777" w:rsidR="00662D6D" w:rsidRPr="00662D6D" w:rsidRDefault="00662D6D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93" w:type="dxa"/>
            <w:noWrap/>
          </w:tcPr>
          <w:p w14:paraId="1638CE86" w14:textId="77777777" w:rsidR="00662D6D" w:rsidRPr="00662D6D" w:rsidRDefault="00662D6D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05" w:type="dxa"/>
          </w:tcPr>
          <w:p w14:paraId="1C57B0E4" w14:textId="77777777" w:rsidR="00662D6D" w:rsidRPr="00662D6D" w:rsidRDefault="00662D6D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6B29D5DF" w14:textId="77777777" w:rsidR="00662D6D" w:rsidRPr="00662D6D" w:rsidRDefault="00662D6D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63" w:type="dxa"/>
          </w:tcPr>
          <w:p w14:paraId="3EFEAAF2" w14:textId="77777777" w:rsidR="00662D6D" w:rsidRPr="00662D6D" w:rsidRDefault="00662D6D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247" w:type="dxa"/>
          </w:tcPr>
          <w:p w14:paraId="4AF0E526" w14:textId="77777777" w:rsidR="00662D6D" w:rsidRPr="00662D6D" w:rsidRDefault="00662D6D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8</w:t>
            </w:r>
          </w:p>
        </w:tc>
      </w:tr>
      <w:tr w:rsidR="00662D6D" w:rsidRPr="00956945" w14:paraId="15DC4C71" w14:textId="77777777" w:rsidTr="009D01BD">
        <w:trPr>
          <w:trHeight w:val="251"/>
        </w:trPr>
        <w:tc>
          <w:tcPr>
            <w:tcW w:w="621" w:type="dxa"/>
            <w:noWrap/>
            <w:hideMark/>
          </w:tcPr>
          <w:p w14:paraId="3BF2808A" w14:textId="77777777" w:rsidR="00662D6D" w:rsidRPr="00956945" w:rsidRDefault="00662D6D" w:rsidP="007219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378" w:type="dxa"/>
            <w:noWrap/>
            <w:hideMark/>
          </w:tcPr>
          <w:p w14:paraId="6139F0F8" w14:textId="77777777" w:rsidR="00662D6D" w:rsidRPr="00956945" w:rsidRDefault="00662D6D" w:rsidP="007219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Име, презиме, фамилия</w:t>
            </w:r>
          </w:p>
        </w:tc>
        <w:tc>
          <w:tcPr>
            <w:tcW w:w="850" w:type="dxa"/>
            <w:noWrap/>
            <w:hideMark/>
          </w:tcPr>
          <w:p w14:paraId="06DE34D6" w14:textId="77777777" w:rsidR="00662D6D" w:rsidRPr="00956945" w:rsidRDefault="00662D6D" w:rsidP="007219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</w:t>
            </w:r>
          </w:p>
        </w:tc>
        <w:tc>
          <w:tcPr>
            <w:tcW w:w="993" w:type="dxa"/>
            <w:noWrap/>
            <w:hideMark/>
          </w:tcPr>
          <w:p w14:paraId="159DA7F2" w14:textId="77777777" w:rsidR="00662D6D" w:rsidRPr="00956945" w:rsidRDefault="00662D6D" w:rsidP="007219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СОП</w:t>
            </w:r>
          </w:p>
        </w:tc>
        <w:tc>
          <w:tcPr>
            <w:tcW w:w="1105" w:type="dxa"/>
          </w:tcPr>
          <w:p w14:paraId="5C40BD36" w14:textId="77777777" w:rsidR="00662D6D" w:rsidRPr="00956945" w:rsidRDefault="00662D6D" w:rsidP="007219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5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AA7B9B4" w14:textId="77777777" w:rsidR="00662D6D" w:rsidRPr="00011132" w:rsidRDefault="00662D6D" w:rsidP="007219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Училище</w:t>
            </w:r>
          </w:p>
        </w:tc>
        <w:tc>
          <w:tcPr>
            <w:tcW w:w="1163" w:type="dxa"/>
          </w:tcPr>
          <w:p w14:paraId="4F8BF63F" w14:textId="77777777" w:rsidR="00662D6D" w:rsidRPr="00956945" w:rsidRDefault="00662D6D" w:rsidP="007219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Област</w:t>
            </w:r>
          </w:p>
        </w:tc>
        <w:tc>
          <w:tcPr>
            <w:tcW w:w="1247" w:type="dxa"/>
          </w:tcPr>
          <w:p w14:paraId="4772B025" w14:textId="30DBCFE5" w:rsidR="00662D6D" w:rsidRDefault="000E72EF" w:rsidP="007219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Бележки</w:t>
            </w:r>
          </w:p>
        </w:tc>
      </w:tr>
      <w:tr w:rsidR="00742501" w:rsidRPr="00956945" w14:paraId="4E1E78BC" w14:textId="77777777" w:rsidTr="009D01BD">
        <w:trPr>
          <w:trHeight w:val="251"/>
        </w:trPr>
        <w:tc>
          <w:tcPr>
            <w:tcW w:w="621" w:type="dxa"/>
            <w:noWrap/>
          </w:tcPr>
          <w:p w14:paraId="3F6D4C17" w14:textId="6381C863" w:rsidR="00742501" w:rsidRPr="00956945" w:rsidRDefault="00742501" w:rsidP="0074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  <w:noWrap/>
          </w:tcPr>
          <w:p w14:paraId="5F0CDB4E" w14:textId="422BD7DB" w:rsidR="00742501" w:rsidRPr="00956945" w:rsidRDefault="00742501" w:rsidP="0074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Паола Руси Георгиева</w:t>
            </w:r>
          </w:p>
        </w:tc>
        <w:tc>
          <w:tcPr>
            <w:tcW w:w="850" w:type="dxa"/>
            <w:noWrap/>
          </w:tcPr>
          <w:p w14:paraId="0B462E15" w14:textId="7E24DE3F" w:rsidR="00742501" w:rsidRPr="00956945" w:rsidRDefault="00742501" w:rsidP="0074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>6.б</w:t>
            </w:r>
          </w:p>
        </w:tc>
        <w:tc>
          <w:tcPr>
            <w:tcW w:w="993" w:type="dxa"/>
            <w:noWrap/>
          </w:tcPr>
          <w:p w14:paraId="1E62A0F1" w14:textId="2D7C2C2B" w:rsidR="00742501" w:rsidRPr="00956945" w:rsidRDefault="00742501" w:rsidP="0074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05" w:type="dxa"/>
          </w:tcPr>
          <w:p w14:paraId="48C4F1B3" w14:textId="02B688A4" w:rsidR="00742501" w:rsidRPr="00956945" w:rsidRDefault="00742501" w:rsidP="0074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701" w:type="dxa"/>
          </w:tcPr>
          <w:p w14:paraId="46794A0D" w14:textId="35AED18D" w:rsidR="00742501" w:rsidRPr="00956945" w:rsidRDefault="00742501" w:rsidP="0074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163" w:type="dxa"/>
          </w:tcPr>
          <w:p w14:paraId="361AAF63" w14:textId="0EA9EDFC" w:rsidR="00742501" w:rsidRPr="00956945" w:rsidRDefault="00742501" w:rsidP="0074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  <w:tc>
          <w:tcPr>
            <w:tcW w:w="1247" w:type="dxa"/>
          </w:tcPr>
          <w:p w14:paraId="38C73A90" w14:textId="453A3ECC" w:rsidR="00742501" w:rsidRPr="00956945" w:rsidRDefault="00742501" w:rsidP="0074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2501" w:rsidRPr="00956945" w14:paraId="31A93902" w14:textId="77777777" w:rsidTr="009D01BD">
        <w:trPr>
          <w:trHeight w:val="251"/>
        </w:trPr>
        <w:tc>
          <w:tcPr>
            <w:tcW w:w="621" w:type="dxa"/>
            <w:noWrap/>
          </w:tcPr>
          <w:p w14:paraId="020A96A6" w14:textId="7C4DBD9C" w:rsidR="00742501" w:rsidRPr="00956945" w:rsidRDefault="00742501" w:rsidP="0074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378" w:type="dxa"/>
            <w:noWrap/>
          </w:tcPr>
          <w:p w14:paraId="6B420351" w14:textId="0FD0B889" w:rsidR="00742501" w:rsidRPr="00956945" w:rsidRDefault="00742501" w:rsidP="0074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Нелия</w:t>
            </w:r>
            <w:proofErr w:type="spellEnd"/>
            <w:r>
              <w:rPr>
                <w:color w:val="000000"/>
              </w:rPr>
              <w:t xml:space="preserve"> Александрова Маринова</w:t>
            </w:r>
          </w:p>
        </w:tc>
        <w:tc>
          <w:tcPr>
            <w:tcW w:w="850" w:type="dxa"/>
            <w:noWrap/>
          </w:tcPr>
          <w:p w14:paraId="5E86304A" w14:textId="2DD17E83" w:rsidR="00742501" w:rsidRPr="00956945" w:rsidRDefault="00742501" w:rsidP="0074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>6.б</w:t>
            </w:r>
          </w:p>
        </w:tc>
        <w:tc>
          <w:tcPr>
            <w:tcW w:w="993" w:type="dxa"/>
            <w:noWrap/>
          </w:tcPr>
          <w:p w14:paraId="5CF76D02" w14:textId="6A2D12FB" w:rsidR="00742501" w:rsidRPr="00956945" w:rsidRDefault="00742501" w:rsidP="0074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05" w:type="dxa"/>
          </w:tcPr>
          <w:p w14:paraId="1B1DD5AC" w14:textId="0E9FB37D" w:rsidR="00742501" w:rsidRPr="00956945" w:rsidRDefault="00742501" w:rsidP="0074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701" w:type="dxa"/>
          </w:tcPr>
          <w:p w14:paraId="629AE932" w14:textId="62C02216" w:rsidR="00742501" w:rsidRPr="00956945" w:rsidRDefault="00742501" w:rsidP="0074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163" w:type="dxa"/>
          </w:tcPr>
          <w:p w14:paraId="6BF10877" w14:textId="7FE88872" w:rsidR="00742501" w:rsidRPr="00956945" w:rsidRDefault="00742501" w:rsidP="0074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  <w:tc>
          <w:tcPr>
            <w:tcW w:w="1247" w:type="dxa"/>
          </w:tcPr>
          <w:p w14:paraId="18DEAD40" w14:textId="77777777" w:rsidR="00742501" w:rsidRPr="00956945" w:rsidRDefault="00742501" w:rsidP="0074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A0" w:rsidRPr="00956945" w14:paraId="1395A022" w14:textId="77777777" w:rsidTr="00767A5E">
        <w:trPr>
          <w:trHeight w:val="251"/>
        </w:trPr>
        <w:tc>
          <w:tcPr>
            <w:tcW w:w="9811" w:type="dxa"/>
            <w:gridSpan w:val="7"/>
            <w:noWrap/>
          </w:tcPr>
          <w:p w14:paraId="0DFE8175" w14:textId="7E3D69A3" w:rsidR="00E44BA0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за класиралите се ученици </w:t>
            </w:r>
            <w:r w:rsidRPr="00151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Pr="00151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51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общински кръг и техните резултати</w:t>
            </w:r>
          </w:p>
        </w:tc>
        <w:tc>
          <w:tcPr>
            <w:tcW w:w="1247" w:type="dxa"/>
          </w:tcPr>
          <w:p w14:paraId="77B91CDF" w14:textId="77777777" w:rsidR="00E44BA0" w:rsidRPr="00956945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A0" w:rsidRPr="00956945" w14:paraId="61400D83" w14:textId="77777777" w:rsidTr="009D01BD">
        <w:trPr>
          <w:trHeight w:val="251"/>
        </w:trPr>
        <w:tc>
          <w:tcPr>
            <w:tcW w:w="621" w:type="dxa"/>
            <w:noWrap/>
            <w:hideMark/>
          </w:tcPr>
          <w:p w14:paraId="43FCC384" w14:textId="6375A394" w:rsidR="00E44BA0" w:rsidRPr="00956945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  <w:noWrap/>
            <w:hideMark/>
          </w:tcPr>
          <w:p w14:paraId="52E564DC" w14:textId="3B58C6EA" w:rsidR="00E44BA0" w:rsidRPr="00956945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Ефросина Миленова </w:t>
            </w:r>
            <w:proofErr w:type="spellStart"/>
            <w:r>
              <w:rPr>
                <w:color w:val="000000"/>
              </w:rPr>
              <w:t>Фендулова</w:t>
            </w:r>
            <w:proofErr w:type="spellEnd"/>
          </w:p>
        </w:tc>
        <w:tc>
          <w:tcPr>
            <w:tcW w:w="850" w:type="dxa"/>
            <w:noWrap/>
            <w:hideMark/>
          </w:tcPr>
          <w:p w14:paraId="455B37D2" w14:textId="7671E025" w:rsidR="00E44BA0" w:rsidRPr="00956945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7.а</w:t>
            </w:r>
          </w:p>
        </w:tc>
        <w:tc>
          <w:tcPr>
            <w:tcW w:w="993" w:type="dxa"/>
            <w:noWrap/>
            <w:hideMark/>
          </w:tcPr>
          <w:p w14:paraId="57793C58" w14:textId="63ABC658" w:rsidR="00E44BA0" w:rsidRPr="00956945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14:paraId="610CD9A1" w14:textId="4FE508D1" w:rsidR="00E44BA0" w:rsidRPr="00956945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14:paraId="4505D147" w14:textId="20901484" w:rsidR="00E44BA0" w:rsidRPr="00956945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163" w:type="dxa"/>
          </w:tcPr>
          <w:p w14:paraId="0B3A57D4" w14:textId="526FD695" w:rsidR="00E44BA0" w:rsidRPr="00956945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  <w:tc>
          <w:tcPr>
            <w:tcW w:w="1247" w:type="dxa"/>
          </w:tcPr>
          <w:p w14:paraId="58481AFC" w14:textId="2787E8AC" w:rsidR="00E44BA0" w:rsidRPr="00956945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4BA0" w:rsidRPr="00956945" w14:paraId="78AC8DCD" w14:textId="77777777" w:rsidTr="009D01BD">
        <w:trPr>
          <w:trHeight w:val="251"/>
        </w:trPr>
        <w:tc>
          <w:tcPr>
            <w:tcW w:w="621" w:type="dxa"/>
            <w:noWrap/>
          </w:tcPr>
          <w:p w14:paraId="5B78A7DA" w14:textId="14D66F34" w:rsidR="00E44BA0" w:rsidRPr="00956945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378" w:type="dxa"/>
            <w:noWrap/>
          </w:tcPr>
          <w:p w14:paraId="3ECC2F49" w14:textId="0174E441" w:rsidR="00E44BA0" w:rsidRDefault="00E44BA0" w:rsidP="00E44BA0">
            <w:pPr>
              <w:rPr>
                <w:color w:val="000000"/>
              </w:rPr>
            </w:pPr>
            <w:r w:rsidRPr="000219F3">
              <w:rPr>
                <w:color w:val="000000"/>
              </w:rPr>
              <w:t>Стилиян</w:t>
            </w:r>
            <w:r>
              <w:rPr>
                <w:color w:val="000000"/>
              </w:rPr>
              <w:t xml:space="preserve"> Георгиев Ангелов</w:t>
            </w:r>
          </w:p>
        </w:tc>
        <w:tc>
          <w:tcPr>
            <w:tcW w:w="850" w:type="dxa"/>
            <w:noWrap/>
          </w:tcPr>
          <w:p w14:paraId="3A3EDC3C" w14:textId="7C65343A" w:rsidR="00E44BA0" w:rsidRDefault="00E44BA0" w:rsidP="00E44BA0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7.б</w:t>
            </w:r>
          </w:p>
        </w:tc>
        <w:tc>
          <w:tcPr>
            <w:tcW w:w="993" w:type="dxa"/>
            <w:noWrap/>
          </w:tcPr>
          <w:p w14:paraId="1893C609" w14:textId="51919220" w:rsidR="00E44BA0" w:rsidRPr="00956945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14:paraId="782111BF" w14:textId="589FC125" w:rsidR="00E44BA0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14:paraId="27B2BB5B" w14:textId="03C19B63" w:rsidR="00E44BA0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163" w:type="dxa"/>
          </w:tcPr>
          <w:p w14:paraId="0ECA6C5A" w14:textId="3572CA81" w:rsidR="00E44BA0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  <w:tc>
          <w:tcPr>
            <w:tcW w:w="1247" w:type="dxa"/>
          </w:tcPr>
          <w:p w14:paraId="06AB6774" w14:textId="77777777" w:rsidR="00E44BA0" w:rsidRPr="00956945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A0" w:rsidRPr="00956945" w14:paraId="74038B29" w14:textId="77777777" w:rsidTr="009D01BD">
        <w:trPr>
          <w:trHeight w:val="251"/>
        </w:trPr>
        <w:tc>
          <w:tcPr>
            <w:tcW w:w="621" w:type="dxa"/>
            <w:noWrap/>
          </w:tcPr>
          <w:p w14:paraId="6F3CF658" w14:textId="77777777" w:rsidR="00E44BA0" w:rsidRPr="00956945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noWrap/>
          </w:tcPr>
          <w:p w14:paraId="10C37AB1" w14:textId="77777777" w:rsidR="00E44BA0" w:rsidRDefault="00E44BA0" w:rsidP="00E44BA0">
            <w:pPr>
              <w:rPr>
                <w:color w:val="000000"/>
              </w:rPr>
            </w:pPr>
          </w:p>
        </w:tc>
        <w:tc>
          <w:tcPr>
            <w:tcW w:w="850" w:type="dxa"/>
            <w:noWrap/>
          </w:tcPr>
          <w:p w14:paraId="3646A15B" w14:textId="77777777" w:rsidR="00E44BA0" w:rsidRDefault="00E44BA0" w:rsidP="00E44BA0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14:paraId="4EA8FDB8" w14:textId="77777777" w:rsidR="00E44BA0" w:rsidRPr="00956945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41A57A2" w14:textId="77777777" w:rsidR="00E44BA0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A0A8E2" w14:textId="77777777" w:rsidR="00E44BA0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B7BC76F" w14:textId="77777777" w:rsidR="00E44BA0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69EC54A" w14:textId="77777777" w:rsidR="00E44BA0" w:rsidRPr="00956945" w:rsidRDefault="00E44BA0" w:rsidP="00E4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7009F3" w14:textId="77777777" w:rsidR="00151C0D" w:rsidRDefault="00151C0D" w:rsidP="00A93BC9">
      <w:pPr>
        <w:rPr>
          <w:rFonts w:ascii="Times New Roman" w:hAnsi="Times New Roman" w:cs="Times New Roman"/>
          <w:sz w:val="24"/>
          <w:szCs w:val="24"/>
        </w:rPr>
      </w:pPr>
    </w:p>
    <w:p w14:paraId="66C4E405" w14:textId="77777777" w:rsidR="00A93BC9" w:rsidRDefault="00A93BC9" w:rsidP="00A93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ОЦЕНИТЕЛИ</w:t>
      </w:r>
    </w:p>
    <w:p w14:paraId="2A6C8BDA" w14:textId="37586D2A" w:rsidR="00A93BC9" w:rsidRPr="00E44C03" w:rsidRDefault="00A93BC9" w:rsidP="00A93BC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Маринова</w:t>
      </w:r>
      <w:r w:rsidRPr="00E44C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44C03">
        <w:rPr>
          <w:rFonts w:ascii="Times New Roman" w:hAnsi="Times New Roman" w:cs="Times New Roman"/>
          <w:sz w:val="24"/>
          <w:szCs w:val="24"/>
        </w:rPr>
        <w:t>………………..</w:t>
      </w:r>
    </w:p>
    <w:p w14:paraId="631C5FB7" w14:textId="74DDE863" w:rsidR="00A93BC9" w:rsidRPr="00E44C03" w:rsidRDefault="00455458" w:rsidP="00151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55458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A93BC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C78BE">
        <w:rPr>
          <w:rFonts w:ascii="Times New Roman" w:hAnsi="Times New Roman" w:cs="Times New Roman"/>
          <w:sz w:val="24"/>
          <w:szCs w:val="24"/>
        </w:rPr>
        <w:t xml:space="preserve"> </w:t>
      </w:r>
      <w:r w:rsidR="00A93BC9">
        <w:rPr>
          <w:rFonts w:ascii="Times New Roman" w:hAnsi="Times New Roman" w:cs="Times New Roman"/>
          <w:sz w:val="24"/>
          <w:szCs w:val="24"/>
        </w:rPr>
        <w:t xml:space="preserve">Цветелина Александрова                     </w:t>
      </w:r>
      <w:r w:rsidR="00A93BC9" w:rsidRPr="00E44C03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="00A93BC9" w:rsidRPr="00E44C0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94CF916" w14:textId="77777777" w:rsidR="00662D6D" w:rsidRDefault="00662D6D" w:rsidP="00662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</w:p>
    <w:p w14:paraId="08FC9A63" w14:textId="77777777" w:rsidR="00662D6D" w:rsidRDefault="00662D6D" w:rsidP="00662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</w:t>
      </w:r>
    </w:p>
    <w:p w14:paraId="5DBB6FD3" w14:textId="77777777" w:rsidR="00662D6D" w:rsidRPr="00546E14" w:rsidRDefault="00662D6D" w:rsidP="00662D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(подпис, печат)</w:t>
      </w:r>
    </w:p>
    <w:sectPr w:rsidR="00662D6D" w:rsidRPr="00546E14" w:rsidSect="000E72EF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E8897" w14:textId="77777777" w:rsidR="008959EA" w:rsidRDefault="008959EA" w:rsidP="00011132">
      <w:pPr>
        <w:spacing w:after="0" w:line="240" w:lineRule="auto"/>
      </w:pPr>
      <w:r>
        <w:separator/>
      </w:r>
    </w:p>
  </w:endnote>
  <w:endnote w:type="continuationSeparator" w:id="0">
    <w:p w14:paraId="7E7C2F8E" w14:textId="77777777" w:rsidR="008959EA" w:rsidRDefault="008959EA" w:rsidP="0001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98662" w14:textId="77777777" w:rsidR="008959EA" w:rsidRDefault="008959EA" w:rsidP="00011132">
      <w:pPr>
        <w:spacing w:after="0" w:line="240" w:lineRule="auto"/>
      </w:pPr>
      <w:r>
        <w:separator/>
      </w:r>
    </w:p>
  </w:footnote>
  <w:footnote w:type="continuationSeparator" w:id="0">
    <w:p w14:paraId="776A6EEF" w14:textId="77777777" w:rsidR="008959EA" w:rsidRDefault="008959EA" w:rsidP="00011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550B9"/>
    <w:multiLevelType w:val="hybridMultilevel"/>
    <w:tmpl w:val="1DEAEA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24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00"/>
    <w:rsid w:val="00011132"/>
    <w:rsid w:val="000270CE"/>
    <w:rsid w:val="000A3D11"/>
    <w:rsid w:val="000E72EF"/>
    <w:rsid w:val="00151C0D"/>
    <w:rsid w:val="00160E92"/>
    <w:rsid w:val="00161500"/>
    <w:rsid w:val="001B4F89"/>
    <w:rsid w:val="00235EEB"/>
    <w:rsid w:val="00270307"/>
    <w:rsid w:val="002D1027"/>
    <w:rsid w:val="002D168F"/>
    <w:rsid w:val="002E191D"/>
    <w:rsid w:val="003461C5"/>
    <w:rsid w:val="00433F42"/>
    <w:rsid w:val="00440335"/>
    <w:rsid w:val="00443098"/>
    <w:rsid w:val="00455458"/>
    <w:rsid w:val="0047723D"/>
    <w:rsid w:val="00501642"/>
    <w:rsid w:val="00550097"/>
    <w:rsid w:val="00552835"/>
    <w:rsid w:val="0058229F"/>
    <w:rsid w:val="005829BA"/>
    <w:rsid w:val="005A6C5B"/>
    <w:rsid w:val="005A75BB"/>
    <w:rsid w:val="005B62FB"/>
    <w:rsid w:val="00600B3B"/>
    <w:rsid w:val="00607749"/>
    <w:rsid w:val="006276F5"/>
    <w:rsid w:val="00662D6D"/>
    <w:rsid w:val="0068439F"/>
    <w:rsid w:val="006F11E7"/>
    <w:rsid w:val="00702E30"/>
    <w:rsid w:val="00742501"/>
    <w:rsid w:val="00772DFF"/>
    <w:rsid w:val="00797C56"/>
    <w:rsid w:val="007F4B7A"/>
    <w:rsid w:val="00856D85"/>
    <w:rsid w:val="00861136"/>
    <w:rsid w:val="008959EA"/>
    <w:rsid w:val="008C4D35"/>
    <w:rsid w:val="009209D2"/>
    <w:rsid w:val="00956945"/>
    <w:rsid w:val="00970136"/>
    <w:rsid w:val="009B22CC"/>
    <w:rsid w:val="009C76D5"/>
    <w:rsid w:val="009D01BD"/>
    <w:rsid w:val="00A40933"/>
    <w:rsid w:val="00A42093"/>
    <w:rsid w:val="00A42753"/>
    <w:rsid w:val="00A732E5"/>
    <w:rsid w:val="00A825C9"/>
    <w:rsid w:val="00A93BC9"/>
    <w:rsid w:val="00AB6FAB"/>
    <w:rsid w:val="00B03215"/>
    <w:rsid w:val="00B300AA"/>
    <w:rsid w:val="00BC78BE"/>
    <w:rsid w:val="00BE4F19"/>
    <w:rsid w:val="00BF4739"/>
    <w:rsid w:val="00C76359"/>
    <w:rsid w:val="00C968DC"/>
    <w:rsid w:val="00CC4E2B"/>
    <w:rsid w:val="00E23C61"/>
    <w:rsid w:val="00E44BA0"/>
    <w:rsid w:val="00E8273A"/>
    <w:rsid w:val="00EE20B5"/>
    <w:rsid w:val="00F320B6"/>
    <w:rsid w:val="00FB603D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A432"/>
  <w15:docId w15:val="{45368654-13C4-4EF3-8CFE-8E7F222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11132"/>
  </w:style>
  <w:style w:type="paragraph" w:styleId="a6">
    <w:name w:val="footer"/>
    <w:basedOn w:val="a"/>
    <w:link w:val="a7"/>
    <w:uiPriority w:val="99"/>
    <w:unhideWhenUsed/>
    <w:rsid w:val="00011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11132"/>
  </w:style>
  <w:style w:type="paragraph" w:styleId="a8">
    <w:name w:val="List Paragraph"/>
    <w:basedOn w:val="a"/>
    <w:uiPriority w:val="34"/>
    <w:qFormat/>
    <w:rsid w:val="00A93BC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84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684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ilievapky@gmail.com</cp:lastModifiedBy>
  <cp:revision>12</cp:revision>
  <cp:lastPrinted>2023-01-23T13:31:00Z</cp:lastPrinted>
  <dcterms:created xsi:type="dcterms:W3CDTF">2024-01-22T09:18:00Z</dcterms:created>
  <dcterms:modified xsi:type="dcterms:W3CDTF">2025-01-24T09:42:00Z</dcterms:modified>
</cp:coreProperties>
</file>