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20497" w14:textId="77777777" w:rsidR="003F4F4D" w:rsidRDefault="003F4F4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76F6A3" w14:textId="77777777" w:rsidR="00A05CD0" w:rsidRDefault="00A05CD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E0A6A2" w14:textId="4C177A24" w:rsidR="009A4956" w:rsidRDefault="00F12ADA" w:rsidP="00EC32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КЛАС         2025-2026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5670"/>
      </w:tblGrid>
      <w:tr w:rsidR="009A4956" w:rsidRPr="00303E33" w14:paraId="16728801" w14:textId="77777777" w:rsidTr="001766F4">
        <w:tc>
          <w:tcPr>
            <w:tcW w:w="568" w:type="dxa"/>
          </w:tcPr>
          <w:bookmarkEnd w:id="0"/>
          <w:p w14:paraId="6765390A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E33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3260" w:type="dxa"/>
          </w:tcPr>
          <w:p w14:paraId="314A2A92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E33">
              <w:rPr>
                <w:rFonts w:ascii="Times New Roman" w:hAnsi="Times New Roman" w:cs="Times New Roman"/>
                <w:b/>
                <w:bCs/>
                <w:szCs w:val="24"/>
              </w:rPr>
              <w:t>УЧЕБЕН ПРЕДМЕТ</w:t>
            </w:r>
          </w:p>
        </w:tc>
        <w:tc>
          <w:tcPr>
            <w:tcW w:w="5812" w:type="dxa"/>
          </w:tcPr>
          <w:p w14:paraId="054FF923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E33">
              <w:rPr>
                <w:rFonts w:ascii="Times New Roman" w:hAnsi="Times New Roman" w:cs="Times New Roman"/>
                <w:b/>
                <w:bCs/>
                <w:szCs w:val="24"/>
              </w:rPr>
              <w:t>НЕОБХОДИМИ МАТЕРИАЛИ И ПОСОБИЯ</w:t>
            </w:r>
          </w:p>
        </w:tc>
        <w:tc>
          <w:tcPr>
            <w:tcW w:w="5670" w:type="dxa"/>
          </w:tcPr>
          <w:p w14:paraId="68155BE0" w14:textId="77777777" w:rsidR="009A4956" w:rsidRPr="00303E33" w:rsidRDefault="009A4956" w:rsidP="005022E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03E33">
              <w:rPr>
                <w:rFonts w:ascii="Times New Roman" w:hAnsi="Times New Roman" w:cs="Times New Roman"/>
                <w:b/>
                <w:bCs/>
                <w:szCs w:val="24"/>
              </w:rPr>
              <w:t>ПОМАГАЛА</w:t>
            </w:r>
          </w:p>
        </w:tc>
      </w:tr>
      <w:tr w:rsidR="00A35599" w:rsidRPr="00303E33" w14:paraId="62CF76C4" w14:textId="77777777" w:rsidTr="001766F4">
        <w:tc>
          <w:tcPr>
            <w:tcW w:w="568" w:type="dxa"/>
          </w:tcPr>
          <w:p w14:paraId="42D849DB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</w:tcPr>
          <w:p w14:paraId="7E9638F0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БЕЛ </w:t>
            </w:r>
          </w:p>
          <w:p w14:paraId="64133BFB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50F1027F" w14:textId="13D92517" w:rsidR="001C7FCB" w:rsidRPr="00303E33" w:rsidRDefault="00380639" w:rsidP="00865082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Тетрадка голям формат 80 л. – </w:t>
            </w:r>
            <w:r w:rsidR="0054690F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9A4956" w:rsidRPr="00303E33">
              <w:rPr>
                <w:rFonts w:ascii="Times New Roman" w:hAnsi="Times New Roman" w:cs="Times New Roman"/>
                <w:szCs w:val="24"/>
              </w:rPr>
              <w:t xml:space="preserve"> бр.</w:t>
            </w:r>
          </w:p>
        </w:tc>
        <w:tc>
          <w:tcPr>
            <w:tcW w:w="5670" w:type="dxa"/>
          </w:tcPr>
          <w:p w14:paraId="48F994B5" w14:textId="77777777" w:rsidR="009A4956" w:rsidRPr="00303E33" w:rsidRDefault="00587ABB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Помагало по БЕ за 5</w:t>
            </w:r>
            <w:r w:rsidR="009A4956" w:rsidRPr="00303E33">
              <w:rPr>
                <w:rFonts w:ascii="Times New Roman" w:hAnsi="Times New Roman" w:cs="Times New Roman"/>
                <w:szCs w:val="24"/>
              </w:rPr>
              <w:t xml:space="preserve">.клас „Правила, задачи, тестове“ </w:t>
            </w:r>
          </w:p>
          <w:p w14:paraId="29CAC40A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(Изд. Калоянов,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 xml:space="preserve">. Донка Кънева) </w:t>
            </w:r>
          </w:p>
        </w:tc>
      </w:tr>
      <w:tr w:rsidR="00A35599" w:rsidRPr="00303E33" w14:paraId="479173C8" w14:textId="77777777" w:rsidTr="001766F4">
        <w:tc>
          <w:tcPr>
            <w:tcW w:w="568" w:type="dxa"/>
          </w:tcPr>
          <w:p w14:paraId="4C0C33D0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</w:tcPr>
          <w:p w14:paraId="0B2CA103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БЕЛ- ИУЧ </w:t>
            </w:r>
          </w:p>
          <w:p w14:paraId="4A299986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38F394AE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Тетрадка малък формат 40 л. – 1 бр. </w:t>
            </w:r>
          </w:p>
        </w:tc>
        <w:tc>
          <w:tcPr>
            <w:tcW w:w="5670" w:type="dxa"/>
          </w:tcPr>
          <w:p w14:paraId="739B995F" w14:textId="77777777" w:rsidR="00C2385B" w:rsidRPr="00303E33" w:rsidRDefault="00C2385B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Помагало по БЕЛ за избираемите часове“ </w:t>
            </w:r>
            <w:r w:rsidR="00587ABB" w:rsidRPr="00303E33">
              <w:rPr>
                <w:rFonts w:ascii="Times New Roman" w:hAnsi="Times New Roman" w:cs="Times New Roman"/>
                <w:szCs w:val="24"/>
              </w:rPr>
              <w:t>за 5</w:t>
            </w:r>
            <w:r w:rsidR="00112035" w:rsidRPr="00303E33">
              <w:rPr>
                <w:rFonts w:ascii="Times New Roman" w:hAnsi="Times New Roman" w:cs="Times New Roman"/>
                <w:szCs w:val="24"/>
              </w:rPr>
              <w:t>.</w:t>
            </w:r>
            <w:r w:rsidR="009A4956" w:rsidRPr="00303E33">
              <w:rPr>
                <w:rFonts w:ascii="Times New Roman" w:hAnsi="Times New Roman" w:cs="Times New Roman"/>
                <w:szCs w:val="24"/>
              </w:rPr>
              <w:t xml:space="preserve"> клас </w:t>
            </w:r>
          </w:p>
          <w:p w14:paraId="3357BA43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(Изд. „РИВА“)</w:t>
            </w:r>
          </w:p>
        </w:tc>
      </w:tr>
      <w:tr w:rsidR="00857813" w:rsidRPr="00303E33" w14:paraId="252B019B" w14:textId="77777777" w:rsidTr="001766F4">
        <w:tc>
          <w:tcPr>
            <w:tcW w:w="568" w:type="dxa"/>
          </w:tcPr>
          <w:p w14:paraId="32139886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</w:tcPr>
          <w:p w14:paraId="34CF107E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14:paraId="06B87404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6D476071" w14:textId="3A8FE35F" w:rsidR="00D63AD2" w:rsidRPr="00303E33" w:rsidRDefault="00FD34EF" w:rsidP="005022EC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Тетрадки</w:t>
            </w:r>
            <w:r w:rsidR="005332B4" w:rsidRPr="00303E33">
              <w:rPr>
                <w:rFonts w:ascii="Times New Roman" w:hAnsi="Times New Roman" w:cs="Times New Roman"/>
                <w:szCs w:val="24"/>
              </w:rPr>
              <w:t xml:space="preserve"> голям формат </w:t>
            </w:r>
            <w:r w:rsidR="003F4F4D" w:rsidRPr="00303E33">
              <w:rPr>
                <w:rFonts w:ascii="Times New Roman" w:hAnsi="Times New Roman" w:cs="Times New Roman"/>
                <w:szCs w:val="24"/>
              </w:rPr>
              <w:t xml:space="preserve">(карирана) </w:t>
            </w:r>
            <w:r w:rsidR="0054690F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="00F12ADA">
              <w:rPr>
                <w:rFonts w:ascii="Times New Roman" w:hAnsi="Times New Roman" w:cs="Times New Roman"/>
                <w:szCs w:val="24"/>
              </w:rPr>
              <w:t>0 л. – 3</w:t>
            </w:r>
            <w:r w:rsidR="005332B4" w:rsidRPr="00303E33">
              <w:rPr>
                <w:rFonts w:ascii="Times New Roman" w:hAnsi="Times New Roman" w:cs="Times New Roman"/>
                <w:szCs w:val="24"/>
              </w:rPr>
              <w:t xml:space="preserve"> бр.</w:t>
            </w:r>
          </w:p>
          <w:p w14:paraId="664BC895" w14:textId="77777777" w:rsidR="009A4956" w:rsidRPr="00303E33" w:rsidRDefault="00D63AD2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iCs/>
                <w:szCs w:val="24"/>
              </w:rPr>
              <w:t>Т</w:t>
            </w:r>
            <w:r w:rsidR="005332B4" w:rsidRPr="00303E33">
              <w:rPr>
                <w:rFonts w:ascii="Times New Roman" w:hAnsi="Times New Roman" w:cs="Times New Roman"/>
                <w:iCs/>
                <w:szCs w:val="24"/>
              </w:rPr>
              <w:t>риъгълник, пергел</w:t>
            </w:r>
            <w:r w:rsidR="005332B4" w:rsidRPr="00303E33">
              <w:rPr>
                <w:rFonts w:ascii="Times New Roman" w:hAnsi="Times New Roman" w:cs="Times New Roman"/>
                <w:iCs/>
                <w:szCs w:val="24"/>
                <w:lang w:val="en-US"/>
              </w:rPr>
              <w:t xml:space="preserve">, </w:t>
            </w:r>
            <w:r w:rsidR="005332B4" w:rsidRPr="00303E33">
              <w:rPr>
                <w:rFonts w:ascii="Times New Roman" w:hAnsi="Times New Roman" w:cs="Times New Roman"/>
                <w:iCs/>
                <w:szCs w:val="24"/>
              </w:rPr>
              <w:t xml:space="preserve">транспортир, </w:t>
            </w:r>
            <w:r w:rsidR="005332B4" w:rsidRPr="00303E33">
              <w:rPr>
                <w:rFonts w:ascii="Times New Roman" w:hAnsi="Times New Roman" w:cs="Times New Roman"/>
                <w:szCs w:val="24"/>
              </w:rPr>
              <w:t>молив</w:t>
            </w:r>
            <w:r w:rsidR="005332B4"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  <w:szCs w:val="24"/>
              </w:rPr>
              <w:t xml:space="preserve"> гума</w:t>
            </w:r>
            <w:r w:rsidR="005332B4"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5332B4" w:rsidRPr="00303E33">
              <w:rPr>
                <w:rFonts w:ascii="Times New Roman" w:hAnsi="Times New Roman" w:cs="Times New Roman"/>
                <w:szCs w:val="24"/>
              </w:rPr>
              <w:t xml:space="preserve"> острилка</w:t>
            </w:r>
          </w:p>
        </w:tc>
        <w:tc>
          <w:tcPr>
            <w:tcW w:w="5670" w:type="dxa"/>
          </w:tcPr>
          <w:p w14:paraId="045AEDF3" w14:textId="77777777" w:rsidR="009A4956" w:rsidRPr="00303E33" w:rsidRDefault="00EC6F0A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„Книга за ученика“ за 5</w:t>
            </w:r>
            <w:r w:rsidR="009A4956" w:rsidRPr="00303E33">
              <w:rPr>
                <w:rFonts w:ascii="Times New Roman" w:hAnsi="Times New Roman" w:cs="Times New Roman"/>
                <w:szCs w:val="24"/>
              </w:rPr>
              <w:t xml:space="preserve">. клас </w:t>
            </w:r>
          </w:p>
          <w:p w14:paraId="2F673362" w14:textId="77777777" w:rsidR="009A4956" w:rsidRPr="00303E33" w:rsidRDefault="009A4956" w:rsidP="005022EC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(Изд. „Архимед“,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>. Здравка Паскалева и колектив)</w:t>
            </w:r>
          </w:p>
        </w:tc>
      </w:tr>
      <w:tr w:rsidR="009E07AE" w:rsidRPr="00303E33" w14:paraId="209E9A4C" w14:textId="77777777" w:rsidTr="001766F4">
        <w:tc>
          <w:tcPr>
            <w:tcW w:w="568" w:type="dxa"/>
          </w:tcPr>
          <w:p w14:paraId="7DE96A53" w14:textId="77777777" w:rsidR="009E07AE" w:rsidRPr="00303E33" w:rsidRDefault="00F516AA" w:rsidP="009E07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</w:tcPr>
          <w:p w14:paraId="7EA0FC3E" w14:textId="77777777" w:rsidR="009E07AE" w:rsidRPr="00303E33" w:rsidRDefault="009E07AE" w:rsidP="009E07AE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КОМПЮТЪРНО МОДЕЛИРАНЕ И ИТ</w:t>
            </w:r>
          </w:p>
        </w:tc>
        <w:tc>
          <w:tcPr>
            <w:tcW w:w="5812" w:type="dxa"/>
          </w:tcPr>
          <w:p w14:paraId="00F9CDBD" w14:textId="77777777" w:rsidR="009E07AE" w:rsidRPr="00303E33" w:rsidRDefault="009E07AE" w:rsidP="009E07AE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 40 л. – 1 бр.</w:t>
            </w:r>
          </w:p>
          <w:p w14:paraId="0A567ED7" w14:textId="77777777" w:rsidR="009E07AE" w:rsidRPr="00303E33" w:rsidRDefault="009E07AE" w:rsidP="009E07A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14:paraId="334CB3E8" w14:textId="77777777" w:rsidR="009E07AE" w:rsidRPr="00303E33" w:rsidRDefault="009E07AE" w:rsidP="009E07AE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---</w:t>
            </w:r>
          </w:p>
        </w:tc>
      </w:tr>
      <w:tr w:rsidR="00F516AA" w:rsidRPr="00303E33" w14:paraId="105CBD42" w14:textId="77777777" w:rsidTr="001766F4">
        <w:tc>
          <w:tcPr>
            <w:tcW w:w="568" w:type="dxa"/>
          </w:tcPr>
          <w:p w14:paraId="7F920A9E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</w:tcPr>
          <w:p w14:paraId="20AE5004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АНГЛИЙСКИ ЕЗИК </w:t>
            </w:r>
          </w:p>
          <w:p w14:paraId="5A406804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73E354FD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 60 л. – 2 бр.</w:t>
            </w:r>
          </w:p>
          <w:p w14:paraId="7340718E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речник – 1 бр.</w:t>
            </w:r>
          </w:p>
        </w:tc>
        <w:tc>
          <w:tcPr>
            <w:tcW w:w="5670" w:type="dxa"/>
          </w:tcPr>
          <w:p w14:paraId="0A515A56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Workbook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English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plus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  <w:szCs w:val="24"/>
              </w:rPr>
              <w:t>1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Grade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303E33">
              <w:rPr>
                <w:rFonts w:ascii="Times New Roman" w:hAnsi="Times New Roman" w:cs="Times New Roman"/>
                <w:szCs w:val="24"/>
              </w:rPr>
              <w:t>5</w:t>
            </w:r>
          </w:p>
          <w:p w14:paraId="6E03518F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Bulgaria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 xml:space="preserve">n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edition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 xml:space="preserve"> Oxford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F516AA" w:rsidRPr="00303E33" w14:paraId="2E40AC4A" w14:textId="77777777" w:rsidTr="001766F4">
        <w:tc>
          <w:tcPr>
            <w:tcW w:w="568" w:type="dxa"/>
          </w:tcPr>
          <w:p w14:paraId="50D54C71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</w:tcPr>
          <w:p w14:paraId="21E25F1F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АНГЛИЙСКИ ЕЗИК – ИУЧ</w:t>
            </w:r>
          </w:p>
          <w:p w14:paraId="0467FA76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24003E4F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 60 л. – 1 бр.</w:t>
            </w:r>
          </w:p>
          <w:p w14:paraId="38633471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</w:tcPr>
          <w:p w14:paraId="50DFA16D" w14:textId="2B46ABFA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16AA" w:rsidRPr="00303E33" w14:paraId="5AB65B4E" w14:textId="77777777" w:rsidTr="001766F4">
        <w:tc>
          <w:tcPr>
            <w:tcW w:w="568" w:type="dxa"/>
          </w:tcPr>
          <w:p w14:paraId="021E569F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</w:tcPr>
          <w:p w14:paraId="60EDCD07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ИСТОРИЯ И ЦИВИЛИЗАЦИИ</w:t>
            </w:r>
          </w:p>
        </w:tc>
        <w:tc>
          <w:tcPr>
            <w:tcW w:w="5812" w:type="dxa"/>
          </w:tcPr>
          <w:p w14:paraId="1DDF7963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 60 л. – 1 бр.</w:t>
            </w:r>
          </w:p>
        </w:tc>
        <w:tc>
          <w:tcPr>
            <w:tcW w:w="5670" w:type="dxa"/>
          </w:tcPr>
          <w:p w14:paraId="21408E67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Учебна тетрадка </w:t>
            </w:r>
          </w:p>
          <w:p w14:paraId="44A3CB2D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(Изд. „Просвета 1945”,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Авт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>. Мария Босева)</w:t>
            </w:r>
          </w:p>
        </w:tc>
      </w:tr>
      <w:tr w:rsidR="00F516AA" w:rsidRPr="00303E33" w14:paraId="40CA4C4C" w14:textId="77777777" w:rsidTr="001766F4">
        <w:tc>
          <w:tcPr>
            <w:tcW w:w="568" w:type="dxa"/>
          </w:tcPr>
          <w:p w14:paraId="20D9B70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</w:tcPr>
          <w:p w14:paraId="5B4E318C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ГЕОГРАФИЯ И ИКОНОМИКА </w:t>
            </w:r>
          </w:p>
        </w:tc>
        <w:tc>
          <w:tcPr>
            <w:tcW w:w="5812" w:type="dxa"/>
          </w:tcPr>
          <w:p w14:paraId="61CFAAB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Тетрадка голям формат 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303E33">
              <w:rPr>
                <w:rFonts w:ascii="Times New Roman" w:hAnsi="Times New Roman" w:cs="Times New Roman"/>
                <w:szCs w:val="24"/>
              </w:rPr>
              <w:t>0 л. – 1 бр.</w:t>
            </w:r>
          </w:p>
        </w:tc>
        <w:tc>
          <w:tcPr>
            <w:tcW w:w="5670" w:type="dxa"/>
          </w:tcPr>
          <w:p w14:paraId="76D4122D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Контурна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 xml:space="preserve"> карта и Атлас (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Изд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>.“Просвета Плюс“)</w:t>
            </w:r>
          </w:p>
        </w:tc>
      </w:tr>
      <w:tr w:rsidR="00F516AA" w:rsidRPr="00303E33" w14:paraId="2881E289" w14:textId="77777777" w:rsidTr="001766F4">
        <w:tc>
          <w:tcPr>
            <w:tcW w:w="568" w:type="dxa"/>
          </w:tcPr>
          <w:p w14:paraId="2BDDD481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</w:tcPr>
          <w:p w14:paraId="782E2AFB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ЧОВЕКЪТ И ПРИРОДАТА </w:t>
            </w:r>
          </w:p>
          <w:p w14:paraId="1E33E263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4780A58A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 60 л. – 1 бр.</w:t>
            </w:r>
          </w:p>
        </w:tc>
        <w:tc>
          <w:tcPr>
            <w:tcW w:w="5670" w:type="dxa"/>
          </w:tcPr>
          <w:p w14:paraId="2D5B741A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  <w:szCs w:val="24"/>
              </w:rPr>
              <w:t>--</w:t>
            </w:r>
          </w:p>
        </w:tc>
      </w:tr>
      <w:tr w:rsidR="00F516AA" w:rsidRPr="00303E33" w14:paraId="43AE440C" w14:textId="77777777" w:rsidTr="001766F4">
        <w:tc>
          <w:tcPr>
            <w:tcW w:w="568" w:type="dxa"/>
          </w:tcPr>
          <w:p w14:paraId="19DC7A7D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14:paraId="3A53C349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ИЗОБРАЗИТЕЛНО ИЗКУСТВО </w:t>
            </w:r>
          </w:p>
          <w:p w14:paraId="3A77920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14:paraId="1828D29C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5D7AEF">
              <w:rPr>
                <w:rFonts w:ascii="Times New Roman" w:hAnsi="Times New Roman" w:cs="Times New Roman"/>
                <w:szCs w:val="24"/>
              </w:rPr>
              <w:t xml:space="preserve">Скицник </w:t>
            </w:r>
            <w:r w:rsidRPr="005D7AEF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5D7AE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7AEF">
              <w:rPr>
                <w:rFonts w:ascii="Times New Roman" w:hAnsi="Times New Roman" w:cs="Times New Roman"/>
                <w:szCs w:val="24"/>
                <w:lang w:val="en-US"/>
              </w:rPr>
              <w:t>A4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3E33">
              <w:rPr>
                <w:rFonts w:ascii="Times New Roman" w:hAnsi="Times New Roman" w:cs="Times New Roman"/>
                <w:i/>
                <w:iCs/>
                <w:szCs w:val="24"/>
              </w:rPr>
              <w:t>(с твърди, картонени листове)</w:t>
            </w:r>
          </w:p>
          <w:p w14:paraId="71245E85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Молив </w:t>
            </w:r>
            <w:r w:rsidRPr="00303E33">
              <w:rPr>
                <w:rFonts w:ascii="Times New Roman" w:hAnsi="Times New Roman" w:cs="Times New Roman"/>
                <w:i/>
                <w:iCs/>
                <w:szCs w:val="24"/>
              </w:rPr>
              <w:t>(НВ или В)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Острилка</w:t>
            </w:r>
          </w:p>
          <w:p w14:paraId="1B4B08D5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Акварелни или темперни бои, </w:t>
            </w:r>
          </w:p>
          <w:p w14:paraId="289E983D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Четки за акварел/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темпера</w:t>
            </w:r>
            <w:proofErr w:type="spellEnd"/>
            <w:r w:rsidRPr="00303E33">
              <w:rPr>
                <w:rFonts w:ascii="Times New Roman" w:hAnsi="Times New Roman" w:cs="Times New Roman"/>
                <w:szCs w:val="24"/>
              </w:rPr>
              <w:t xml:space="preserve"> № 0, 5, 10 </w:t>
            </w:r>
          </w:p>
          <w:p w14:paraId="6743333A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Черен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тънкописец</w:t>
            </w:r>
            <w:proofErr w:type="spellEnd"/>
          </w:p>
          <w:p w14:paraId="18111476" w14:textId="77777777" w:rsidR="00F516AA" w:rsidRPr="00303E33" w:rsidRDefault="00F516AA" w:rsidP="00F516AA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303E33">
              <w:rPr>
                <w:rFonts w:ascii="Times New Roman" w:hAnsi="Times New Roman" w:cs="Times New Roman"/>
                <w:iCs/>
                <w:szCs w:val="24"/>
              </w:rPr>
              <w:t xml:space="preserve">Линия/триъгълник </w:t>
            </w:r>
            <w:r w:rsidRPr="00303E33">
              <w:rPr>
                <w:rFonts w:ascii="Times New Roman" w:hAnsi="Times New Roman" w:cs="Times New Roman"/>
                <w:i/>
                <w:szCs w:val="24"/>
              </w:rPr>
              <w:t>– 30 см</w:t>
            </w:r>
            <w:r w:rsidRPr="00303E33">
              <w:rPr>
                <w:rFonts w:ascii="Times New Roman" w:hAnsi="Times New Roman" w:cs="Times New Roman"/>
                <w:iCs/>
                <w:szCs w:val="24"/>
              </w:rPr>
              <w:t>, Пергел</w:t>
            </w:r>
          </w:p>
          <w:p w14:paraId="624AA4EB" w14:textId="77777777" w:rsidR="00F516AA" w:rsidRPr="00303E33" w:rsidRDefault="00F516AA" w:rsidP="00F516AA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303E33">
              <w:rPr>
                <w:rFonts w:ascii="Times New Roman" w:hAnsi="Times New Roman" w:cs="Times New Roman"/>
                <w:i/>
                <w:szCs w:val="24"/>
              </w:rPr>
              <w:t>(материалите се носят в папка, торбичка или кутия с етикет)</w:t>
            </w:r>
          </w:p>
        </w:tc>
        <w:tc>
          <w:tcPr>
            <w:tcW w:w="5670" w:type="dxa"/>
          </w:tcPr>
          <w:p w14:paraId="64A5B219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  <w:szCs w:val="24"/>
              </w:rPr>
              <w:t>--</w:t>
            </w:r>
          </w:p>
        </w:tc>
      </w:tr>
      <w:tr w:rsidR="00F516AA" w:rsidRPr="00303E33" w14:paraId="68F61D0A" w14:textId="77777777" w:rsidTr="001766F4">
        <w:tc>
          <w:tcPr>
            <w:tcW w:w="568" w:type="dxa"/>
          </w:tcPr>
          <w:p w14:paraId="0F754778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3260" w:type="dxa"/>
          </w:tcPr>
          <w:p w14:paraId="21438888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ТЕХНОЛОГИИ И ПРЕДПРИЕМАЧЕСТВО</w:t>
            </w:r>
          </w:p>
        </w:tc>
        <w:tc>
          <w:tcPr>
            <w:tcW w:w="5812" w:type="dxa"/>
          </w:tcPr>
          <w:p w14:paraId="36D99D4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i/>
                <w:iCs/>
                <w:szCs w:val="24"/>
              </w:rPr>
              <w:t xml:space="preserve">Бяла копирна хартия А4  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10 бр. листове </w:t>
            </w:r>
          </w:p>
          <w:p w14:paraId="557283E7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Тетрадка малък формат, с малки квадратчета 40 л. - 1 бр.</w:t>
            </w:r>
          </w:p>
          <w:p w14:paraId="253B2516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Молив-НВ или В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Гума</w:t>
            </w: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303E33">
              <w:rPr>
                <w:rFonts w:ascii="Times New Roman" w:hAnsi="Times New Roman" w:cs="Times New Roman"/>
                <w:szCs w:val="24"/>
              </w:rPr>
              <w:t xml:space="preserve"> Острилка</w:t>
            </w:r>
          </w:p>
          <w:p w14:paraId="690A939B" w14:textId="77777777" w:rsidR="00F516AA" w:rsidRPr="00303E33" w:rsidRDefault="00F516AA" w:rsidP="00F516AA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303E33">
              <w:rPr>
                <w:rFonts w:ascii="Times New Roman" w:hAnsi="Times New Roman" w:cs="Times New Roman"/>
                <w:iCs/>
                <w:szCs w:val="24"/>
              </w:rPr>
              <w:t>Линия/триъгълник - 30 см, Пергел</w:t>
            </w:r>
          </w:p>
          <w:p w14:paraId="55CDA09C" w14:textId="77777777" w:rsidR="00F516AA" w:rsidRPr="00303E33" w:rsidRDefault="00F516AA" w:rsidP="00F516A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03E33">
              <w:rPr>
                <w:rFonts w:ascii="Times New Roman" w:hAnsi="Times New Roman" w:cs="Times New Roman"/>
                <w:i/>
                <w:szCs w:val="24"/>
              </w:rPr>
              <w:t>(материалите се носят в папка с етикет)</w:t>
            </w:r>
          </w:p>
        </w:tc>
        <w:tc>
          <w:tcPr>
            <w:tcW w:w="5670" w:type="dxa"/>
          </w:tcPr>
          <w:p w14:paraId="4C9771D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  <w:szCs w:val="24"/>
              </w:rPr>
              <w:t>--</w:t>
            </w:r>
          </w:p>
        </w:tc>
      </w:tr>
      <w:tr w:rsidR="00F516AA" w:rsidRPr="00303E33" w14:paraId="43D6FA1C" w14:textId="77777777" w:rsidTr="001766F4">
        <w:tc>
          <w:tcPr>
            <w:tcW w:w="568" w:type="dxa"/>
          </w:tcPr>
          <w:p w14:paraId="44C4F8BA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3260" w:type="dxa"/>
          </w:tcPr>
          <w:p w14:paraId="5386C738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МУЗИКА</w:t>
            </w:r>
          </w:p>
        </w:tc>
        <w:tc>
          <w:tcPr>
            <w:tcW w:w="5812" w:type="dxa"/>
          </w:tcPr>
          <w:p w14:paraId="74958C67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Нотна тетрадка с петолиние и широки редове </w:t>
            </w:r>
          </w:p>
        </w:tc>
        <w:tc>
          <w:tcPr>
            <w:tcW w:w="5670" w:type="dxa"/>
          </w:tcPr>
          <w:p w14:paraId="28383C30" w14:textId="77777777" w:rsidR="00F516AA" w:rsidRPr="0053404A" w:rsidRDefault="00F516AA" w:rsidP="00F516AA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3404A">
              <w:rPr>
                <w:rFonts w:ascii="Times New Roman" w:hAnsi="Times New Roman" w:cs="Times New Roman"/>
                <w:color w:val="FF0000"/>
                <w:szCs w:val="24"/>
              </w:rPr>
              <w:t xml:space="preserve">Тетрадка по музика за 5. клас Изд. „Просвета 1945“ </w:t>
            </w:r>
          </w:p>
          <w:p w14:paraId="1069BF27" w14:textId="77777777" w:rsidR="00F516AA" w:rsidRPr="0053404A" w:rsidRDefault="00F516AA" w:rsidP="00F516AA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3404A">
              <w:rPr>
                <w:rFonts w:ascii="Times New Roman" w:hAnsi="Times New Roman" w:cs="Times New Roman"/>
                <w:color w:val="FF0000"/>
                <w:szCs w:val="24"/>
              </w:rPr>
              <w:t>В. Сотирова</w:t>
            </w:r>
          </w:p>
        </w:tc>
      </w:tr>
      <w:tr w:rsidR="00F516AA" w:rsidRPr="00303E33" w14:paraId="631F87C0" w14:textId="77777777" w:rsidTr="001766F4">
        <w:tc>
          <w:tcPr>
            <w:tcW w:w="568" w:type="dxa"/>
          </w:tcPr>
          <w:p w14:paraId="2945CDD4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0" w:type="dxa"/>
          </w:tcPr>
          <w:p w14:paraId="75F606B1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ФИЗИЧЕСКО ВЪЗПИТАНИЕ И СПОРТ</w:t>
            </w:r>
          </w:p>
        </w:tc>
        <w:tc>
          <w:tcPr>
            <w:tcW w:w="5812" w:type="dxa"/>
          </w:tcPr>
          <w:p w14:paraId="7A6BBBD8" w14:textId="698232A5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 xml:space="preserve">Бяла тениска, черен спортен </w:t>
            </w:r>
            <w:proofErr w:type="spellStart"/>
            <w:r w:rsidRPr="00303E33">
              <w:rPr>
                <w:rFonts w:ascii="Times New Roman" w:hAnsi="Times New Roman" w:cs="Times New Roman"/>
                <w:szCs w:val="24"/>
              </w:rPr>
              <w:t>анцу</w:t>
            </w:r>
            <w:r w:rsidR="0054690F">
              <w:rPr>
                <w:rFonts w:ascii="Times New Roman" w:hAnsi="Times New Roman" w:cs="Times New Roman"/>
                <w:szCs w:val="24"/>
              </w:rPr>
              <w:t>н</w:t>
            </w:r>
            <w:r w:rsidRPr="00303E33">
              <w:rPr>
                <w:rFonts w:ascii="Times New Roman" w:hAnsi="Times New Roman" w:cs="Times New Roman"/>
                <w:szCs w:val="24"/>
              </w:rPr>
              <w:t>г</w:t>
            </w:r>
            <w:proofErr w:type="spellEnd"/>
          </w:p>
          <w:p w14:paraId="12123DF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спортни обувки</w:t>
            </w:r>
          </w:p>
        </w:tc>
        <w:tc>
          <w:tcPr>
            <w:tcW w:w="5670" w:type="dxa"/>
          </w:tcPr>
          <w:p w14:paraId="60DEEC63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03E33">
              <w:rPr>
                <w:rFonts w:ascii="Times New Roman" w:hAnsi="Times New Roman" w:cs="Times New Roman"/>
                <w:szCs w:val="24"/>
              </w:rPr>
              <w:t>--</w:t>
            </w:r>
          </w:p>
        </w:tc>
      </w:tr>
      <w:tr w:rsidR="00F516AA" w:rsidRPr="00303E33" w14:paraId="4F0452DE" w14:textId="77777777" w:rsidTr="001766F4">
        <w:tc>
          <w:tcPr>
            <w:tcW w:w="568" w:type="dxa"/>
          </w:tcPr>
          <w:p w14:paraId="4BA7BF45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0" w:type="dxa"/>
          </w:tcPr>
          <w:p w14:paraId="7D6190D4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ЧАС НА КЛАСА – БДП (Безопасност на движението по пътищата)</w:t>
            </w:r>
          </w:p>
        </w:tc>
        <w:tc>
          <w:tcPr>
            <w:tcW w:w="5812" w:type="dxa"/>
          </w:tcPr>
          <w:p w14:paraId="22FE2242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</w:rPr>
            </w:pPr>
            <w:r w:rsidRPr="00303E33">
              <w:rPr>
                <w:rFonts w:ascii="Times New Roman" w:hAnsi="Times New Roman" w:cs="Times New Roman"/>
                <w:szCs w:val="24"/>
              </w:rPr>
              <w:t>---</w:t>
            </w:r>
          </w:p>
        </w:tc>
        <w:tc>
          <w:tcPr>
            <w:tcW w:w="5670" w:type="dxa"/>
          </w:tcPr>
          <w:p w14:paraId="0A750097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03E33">
              <w:rPr>
                <w:rFonts w:ascii="Times New Roman" w:hAnsi="Times New Roman" w:cs="Times New Roman"/>
                <w:szCs w:val="24"/>
                <w:shd w:val="clear" w:color="auto" w:fill="FFFFFF"/>
              </w:rPr>
              <w:t>„Спазвам правилата“ за 5. клас</w:t>
            </w:r>
          </w:p>
          <w:p w14:paraId="45A466B0" w14:textId="77777777" w:rsidR="00F516AA" w:rsidRPr="00303E33" w:rsidRDefault="00F516AA" w:rsidP="00F516A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03E33">
              <w:rPr>
                <w:rFonts w:ascii="Times New Roman" w:hAnsi="Times New Roman" w:cs="Times New Roman"/>
                <w:szCs w:val="24"/>
                <w:shd w:val="clear" w:color="auto" w:fill="FFFFFF"/>
              </w:rPr>
              <w:t>(Изд. „РИВА“ - Любен Витанов)  - Учебно помагало за ЧК по новата програма</w:t>
            </w:r>
          </w:p>
        </w:tc>
      </w:tr>
    </w:tbl>
    <w:p w14:paraId="73EBDBD2" w14:textId="77777777" w:rsidR="009A4956" w:rsidRPr="00E50F6F" w:rsidRDefault="009A49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5D0AF0" w14:textId="77777777" w:rsidR="00307A28" w:rsidRDefault="00307A2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07A28" w:rsidSect="00D73257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B8D8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854F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0F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C4441C0"/>
    <w:lvl w:ilvl="0" w:tplc="DBF610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002"/>
    <w:multiLevelType w:val="hybridMultilevel"/>
    <w:tmpl w:val="E40C2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AE"/>
    <w:rsid w:val="00001708"/>
    <w:rsid w:val="0002038C"/>
    <w:rsid w:val="00045067"/>
    <w:rsid w:val="0006180E"/>
    <w:rsid w:val="00067171"/>
    <w:rsid w:val="00084816"/>
    <w:rsid w:val="000E3BCF"/>
    <w:rsid w:val="00112035"/>
    <w:rsid w:val="001440FF"/>
    <w:rsid w:val="00150F53"/>
    <w:rsid w:val="00167081"/>
    <w:rsid w:val="001766F4"/>
    <w:rsid w:val="001A2C1B"/>
    <w:rsid w:val="001C7FCB"/>
    <w:rsid w:val="001F73AE"/>
    <w:rsid w:val="001F7D2C"/>
    <w:rsid w:val="00223EB0"/>
    <w:rsid w:val="00225C61"/>
    <w:rsid w:val="00227217"/>
    <w:rsid w:val="00275687"/>
    <w:rsid w:val="0027619E"/>
    <w:rsid w:val="002B791C"/>
    <w:rsid w:val="002D31D6"/>
    <w:rsid w:val="002E5A8D"/>
    <w:rsid w:val="00303E33"/>
    <w:rsid w:val="00307A28"/>
    <w:rsid w:val="00327D5B"/>
    <w:rsid w:val="003745D9"/>
    <w:rsid w:val="00380639"/>
    <w:rsid w:val="003821CF"/>
    <w:rsid w:val="003960C1"/>
    <w:rsid w:val="003B305C"/>
    <w:rsid w:val="003B4B6F"/>
    <w:rsid w:val="003D4B15"/>
    <w:rsid w:val="003D697C"/>
    <w:rsid w:val="003F4F4D"/>
    <w:rsid w:val="004139A8"/>
    <w:rsid w:val="00446EBF"/>
    <w:rsid w:val="00454E4A"/>
    <w:rsid w:val="00473BCE"/>
    <w:rsid w:val="004A20F1"/>
    <w:rsid w:val="004A4A14"/>
    <w:rsid w:val="004C0303"/>
    <w:rsid w:val="005124B5"/>
    <w:rsid w:val="005332B4"/>
    <w:rsid w:val="0053404A"/>
    <w:rsid w:val="0054115E"/>
    <w:rsid w:val="005458B0"/>
    <w:rsid w:val="0054690F"/>
    <w:rsid w:val="005846CE"/>
    <w:rsid w:val="00587ABB"/>
    <w:rsid w:val="005C7687"/>
    <w:rsid w:val="005D7AEF"/>
    <w:rsid w:val="005E3894"/>
    <w:rsid w:val="006216C1"/>
    <w:rsid w:val="00642FD7"/>
    <w:rsid w:val="00650026"/>
    <w:rsid w:val="006B1B2C"/>
    <w:rsid w:val="006C7E6B"/>
    <w:rsid w:val="006D7327"/>
    <w:rsid w:val="00735C98"/>
    <w:rsid w:val="00736D3A"/>
    <w:rsid w:val="007822C8"/>
    <w:rsid w:val="00782DD5"/>
    <w:rsid w:val="007925C2"/>
    <w:rsid w:val="0080506A"/>
    <w:rsid w:val="00842341"/>
    <w:rsid w:val="00857813"/>
    <w:rsid w:val="00865082"/>
    <w:rsid w:val="008672B4"/>
    <w:rsid w:val="008704AC"/>
    <w:rsid w:val="008B73B5"/>
    <w:rsid w:val="008D7A01"/>
    <w:rsid w:val="008E226E"/>
    <w:rsid w:val="008E39FC"/>
    <w:rsid w:val="00901129"/>
    <w:rsid w:val="00917B56"/>
    <w:rsid w:val="0093187B"/>
    <w:rsid w:val="00964F1E"/>
    <w:rsid w:val="0097557A"/>
    <w:rsid w:val="009A46B7"/>
    <w:rsid w:val="009A4956"/>
    <w:rsid w:val="009C72B3"/>
    <w:rsid w:val="009E07AE"/>
    <w:rsid w:val="009E2196"/>
    <w:rsid w:val="009E3CBD"/>
    <w:rsid w:val="009E3FF0"/>
    <w:rsid w:val="00A05CD0"/>
    <w:rsid w:val="00A2289A"/>
    <w:rsid w:val="00A35599"/>
    <w:rsid w:val="00A4357E"/>
    <w:rsid w:val="00A85D91"/>
    <w:rsid w:val="00A87D01"/>
    <w:rsid w:val="00A9434D"/>
    <w:rsid w:val="00B5323A"/>
    <w:rsid w:val="00B747FB"/>
    <w:rsid w:val="00BA0871"/>
    <w:rsid w:val="00BB7654"/>
    <w:rsid w:val="00BC3DA8"/>
    <w:rsid w:val="00BF4D6C"/>
    <w:rsid w:val="00C2385B"/>
    <w:rsid w:val="00C2531D"/>
    <w:rsid w:val="00C55D2C"/>
    <w:rsid w:val="00C83825"/>
    <w:rsid w:val="00C907E9"/>
    <w:rsid w:val="00CB124F"/>
    <w:rsid w:val="00CE1B96"/>
    <w:rsid w:val="00CE77E1"/>
    <w:rsid w:val="00D15313"/>
    <w:rsid w:val="00D40DF9"/>
    <w:rsid w:val="00D42FB6"/>
    <w:rsid w:val="00D57C1A"/>
    <w:rsid w:val="00D624AC"/>
    <w:rsid w:val="00D63AD2"/>
    <w:rsid w:val="00D64C0D"/>
    <w:rsid w:val="00D73257"/>
    <w:rsid w:val="00D83845"/>
    <w:rsid w:val="00DA04C7"/>
    <w:rsid w:val="00DA52C9"/>
    <w:rsid w:val="00E35438"/>
    <w:rsid w:val="00E50F6F"/>
    <w:rsid w:val="00EA3E3B"/>
    <w:rsid w:val="00EC3249"/>
    <w:rsid w:val="00EC5173"/>
    <w:rsid w:val="00EC6F0A"/>
    <w:rsid w:val="00F11669"/>
    <w:rsid w:val="00F12ADA"/>
    <w:rsid w:val="00F516AA"/>
    <w:rsid w:val="00F75657"/>
    <w:rsid w:val="00F76634"/>
    <w:rsid w:val="00FB683B"/>
    <w:rsid w:val="00FB7290"/>
    <w:rsid w:val="00FD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A447"/>
  <w15:docId w15:val="{EA1CF18F-D850-4225-A2F9-8747E11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E95A0F27BD47AC31300285970B0D" ma:contentTypeVersion="14" ma:contentTypeDescription="Create a new document." ma:contentTypeScope="" ma:versionID="a057b8e337527329d12090e43dd06b28">
  <xsd:schema xmlns:xsd="http://www.w3.org/2001/XMLSchema" xmlns:xs="http://www.w3.org/2001/XMLSchema" xmlns:p="http://schemas.microsoft.com/office/2006/metadata/properties" xmlns:ns3="22ed0b84-1c1a-4e2f-9e80-b3044996c17d" xmlns:ns4="0f1bafad-2bef-486d-a10d-70434011b57b" targetNamespace="http://schemas.microsoft.com/office/2006/metadata/properties" ma:root="true" ma:fieldsID="ad0826c1cd5142d36c133a33bbb6a571" ns3:_="" ns4:_="">
    <xsd:import namespace="22ed0b84-1c1a-4e2f-9e80-b3044996c17d"/>
    <xsd:import namespace="0f1bafad-2bef-486d-a10d-70434011b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0b84-1c1a-4e2f-9e80-b3044996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afad-2bef-486d-a10d-70434011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FD31F-72B0-46AE-B3EF-1E19AAA7765A}">
  <ds:schemaRefs>
    <ds:schemaRef ds:uri="http://www.w3.org/XML/1998/namespace"/>
    <ds:schemaRef ds:uri="0f1bafad-2bef-486d-a10d-70434011b57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2ed0b84-1c1a-4e2f-9e80-b3044996c17d"/>
  </ds:schemaRefs>
</ds:datastoreItem>
</file>

<file path=customXml/itemProps2.xml><?xml version="1.0" encoding="utf-8"?>
<ds:datastoreItem xmlns:ds="http://schemas.openxmlformats.org/officeDocument/2006/customXml" ds:itemID="{7C9FF98D-C661-43B0-9E67-7CD1349ED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94CA-DB0D-4529-B539-811B7BF8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0b84-1c1a-4e2f-9e80-b3044996c17d"/>
    <ds:schemaRef ds:uri="0f1bafad-2bef-486d-a10d-70434011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</cp:revision>
  <cp:lastPrinted>2020-09-11T12:44:00Z</cp:lastPrinted>
  <dcterms:created xsi:type="dcterms:W3CDTF">2025-09-10T11:32:00Z</dcterms:created>
  <dcterms:modified xsi:type="dcterms:W3CDTF">2025-09-10T11:32:00Z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328407a2740c46ecb4540e3f8afbc8b5</vt:lpwstr>
  </property>
  <property fmtid="{D5CDD505-2E9C-101B-9397-08002B2CF9AE}" pid="3" name="ContentTypeId">
    <vt:lpwstr>0x010100DD75E95A0F27BD47AC31300285970B0D</vt:lpwstr>
  </property>
</Properties>
</file>